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B30" w:rsidRDefault="00CB1D09" w:rsidP="008C18BA">
      <w:pPr>
        <w:ind w:left="-1417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C23777" wp14:editId="1FD6D5AE">
                <wp:simplePos x="0" y="0"/>
                <wp:positionH relativeFrom="column">
                  <wp:posOffset>-899795</wp:posOffset>
                </wp:positionH>
                <wp:positionV relativeFrom="paragraph">
                  <wp:posOffset>7950200</wp:posOffset>
                </wp:positionV>
                <wp:extent cx="7552690" cy="2717800"/>
                <wp:effectExtent l="0" t="0" r="10160" b="2540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2690" cy="271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4C7F" w:rsidRPr="006B0DAB" w:rsidRDefault="003F4C7F" w:rsidP="003F4C7F">
                            <w:pPr>
                              <w:spacing w:after="0"/>
                              <w:rPr>
                                <w:rFonts w:ascii="Baskerville Old Face" w:hAnsi="Baskerville Old Face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</w:rPr>
                              <w:t xml:space="preserve">       </w:t>
                            </w:r>
                            <w:r w:rsidR="00A35E48">
                              <w:rPr>
                                <w:rFonts w:ascii="Baskerville Old Face" w:hAnsi="Baskerville Old Face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Baskerville Old Face" w:hAnsi="Baskerville Old Face"/>
                              </w:rPr>
                              <w:t xml:space="preserve">   </w:t>
                            </w:r>
                            <w:r w:rsidRPr="006B0DAB">
                              <w:rPr>
                                <w:rFonts w:ascii="Baskerville Old Face" w:hAnsi="Baskerville Old Face"/>
                              </w:rPr>
                              <w:t>---------------------------------------------------------------</w:t>
                            </w:r>
                            <w:r>
                              <w:rPr>
                                <w:rFonts w:ascii="Baskerville Old Face" w:hAnsi="Baskerville Old Face"/>
                              </w:rPr>
                              <w:t xml:space="preserve"> </w:t>
                            </w:r>
                            <w:r w:rsidRPr="006B0DAB">
                              <w:rPr>
                                <w:rFonts w:ascii="Baskerville Old Face" w:hAnsi="Baskerville Old Face"/>
                              </w:rPr>
                              <w:t>(à découper)</w:t>
                            </w:r>
                            <w:r>
                              <w:rPr>
                                <w:rFonts w:ascii="Baskerville Old Face" w:hAnsi="Baskerville Old Face"/>
                              </w:rPr>
                              <w:t xml:space="preserve"> </w:t>
                            </w:r>
                            <w:r w:rsidRPr="006B0DAB">
                              <w:rPr>
                                <w:rFonts w:ascii="Baskerville Old Face" w:hAnsi="Baskerville Old Face"/>
                              </w:rPr>
                              <w:t>---------------------------</w:t>
                            </w:r>
                            <w:r>
                              <w:rPr>
                                <w:rFonts w:ascii="Baskerville Old Face" w:hAnsi="Baskerville Old Face"/>
                              </w:rPr>
                              <w:t>-----------------------------------------</w:t>
                            </w:r>
                          </w:p>
                          <w:p w:rsidR="003F4C7F" w:rsidRPr="00CB1D09" w:rsidRDefault="003F4C7F" w:rsidP="003F4C7F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</w:rPr>
                            </w:pPr>
                            <w:r w:rsidRPr="00CB1D09">
                              <w:rPr>
                                <w:rFonts w:ascii="Baskerville Old Face" w:hAnsi="Baskerville Old Face"/>
                              </w:rPr>
                              <w:t>BULLETIN DE PARTICIPATION</w:t>
                            </w:r>
                          </w:p>
                          <w:p w:rsidR="003F4C7F" w:rsidRDefault="003F4C7F" w:rsidP="003F4C7F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  <w:r w:rsidRPr="006B0DAB"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  <w:t>A l’épreuve du Certificat d’études Primaires HPCC</w:t>
                            </w:r>
                          </w:p>
                          <w:p w:rsidR="004D485B" w:rsidRPr="006B0DAB" w:rsidRDefault="004D485B" w:rsidP="003F4C7F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3F4C7F" w:rsidRPr="00CB1D09" w:rsidRDefault="003F4C7F" w:rsidP="003F4C7F">
                            <w:pPr>
                              <w:spacing w:after="0"/>
                              <w:rPr>
                                <w:rFonts w:ascii="Baskerville Old Face" w:hAnsi="Baskerville Old Face"/>
                                <w:sz w:val="20"/>
                                <w:szCs w:val="20"/>
                              </w:rPr>
                            </w:pPr>
                            <w:r w:rsidRPr="00CB1D09">
                              <w:rPr>
                                <w:rFonts w:ascii="Baskerville Old Face" w:hAnsi="Baskerville Old Face"/>
                                <w:sz w:val="20"/>
                                <w:szCs w:val="20"/>
                              </w:rPr>
                              <w:t>Nom :</w:t>
                            </w:r>
                          </w:p>
                          <w:p w:rsidR="00CB1D09" w:rsidRPr="00CB1D09" w:rsidRDefault="00CB1D09" w:rsidP="003F4C7F">
                            <w:pPr>
                              <w:spacing w:after="0"/>
                              <w:rPr>
                                <w:rFonts w:ascii="Baskerville Old Face" w:hAnsi="Baskerville Old Face"/>
                                <w:sz w:val="20"/>
                                <w:szCs w:val="20"/>
                              </w:rPr>
                            </w:pPr>
                          </w:p>
                          <w:p w:rsidR="00CB1D09" w:rsidRPr="00CB1D09" w:rsidRDefault="003F4C7F" w:rsidP="003F4C7F">
                            <w:pPr>
                              <w:spacing w:after="0"/>
                              <w:rPr>
                                <w:rFonts w:ascii="Baskerville Old Face" w:hAnsi="Baskerville Old Face"/>
                                <w:sz w:val="20"/>
                                <w:szCs w:val="20"/>
                              </w:rPr>
                            </w:pPr>
                            <w:r w:rsidRPr="00CB1D09">
                              <w:rPr>
                                <w:rFonts w:ascii="Baskerville Old Face" w:hAnsi="Baskerville Old Face"/>
                                <w:sz w:val="20"/>
                                <w:szCs w:val="20"/>
                              </w:rPr>
                              <w:t>Adresse :</w:t>
                            </w:r>
                          </w:p>
                          <w:p w:rsidR="00CB1D09" w:rsidRPr="00CB1D09" w:rsidRDefault="00CB1D09" w:rsidP="003F4C7F">
                            <w:pPr>
                              <w:spacing w:after="0"/>
                              <w:rPr>
                                <w:rFonts w:ascii="Baskerville Old Face" w:hAnsi="Baskerville Old Face"/>
                                <w:sz w:val="20"/>
                                <w:szCs w:val="20"/>
                              </w:rPr>
                            </w:pPr>
                          </w:p>
                          <w:p w:rsidR="003F4C7F" w:rsidRPr="00CB1D09" w:rsidRDefault="003F4C7F" w:rsidP="003F4C7F">
                            <w:pPr>
                              <w:spacing w:after="0"/>
                              <w:rPr>
                                <w:rFonts w:ascii="Baskerville Old Face" w:hAnsi="Baskerville Old Face"/>
                                <w:sz w:val="20"/>
                                <w:szCs w:val="20"/>
                              </w:rPr>
                            </w:pPr>
                            <w:r w:rsidRPr="00CB1D09">
                              <w:rPr>
                                <w:rFonts w:ascii="Baskerville Old Face" w:hAnsi="Baskerville Old Face"/>
                                <w:sz w:val="20"/>
                                <w:szCs w:val="20"/>
                              </w:rPr>
                              <w:t>Mail :</w:t>
                            </w:r>
                          </w:p>
                          <w:p w:rsidR="004D485B" w:rsidRPr="00CB1D09" w:rsidRDefault="004D485B" w:rsidP="003F4C7F">
                            <w:pPr>
                              <w:spacing w:after="0"/>
                              <w:rPr>
                                <w:rFonts w:ascii="Baskerville Old Face" w:hAnsi="Baskerville Old Face"/>
                                <w:sz w:val="20"/>
                                <w:szCs w:val="20"/>
                              </w:rPr>
                            </w:pPr>
                          </w:p>
                          <w:p w:rsidR="003F4C7F" w:rsidRPr="00CB1D09" w:rsidRDefault="003F4C7F" w:rsidP="003F4C7F">
                            <w:pPr>
                              <w:spacing w:after="0"/>
                              <w:rPr>
                                <w:rFonts w:ascii="Baskerville Old Face" w:hAnsi="Baskerville Old Face"/>
                                <w:sz w:val="20"/>
                                <w:szCs w:val="20"/>
                              </w:rPr>
                            </w:pPr>
                            <w:r w:rsidRPr="00CB1D09">
                              <w:rPr>
                                <w:rFonts w:ascii="Baskerville Old Face" w:hAnsi="Baskerville Old Face"/>
                                <w:sz w:val="20"/>
                                <w:szCs w:val="20"/>
                              </w:rPr>
                              <w:t>Nombre de personnes :</w:t>
                            </w:r>
                          </w:p>
                          <w:p w:rsidR="003F4C7F" w:rsidRPr="006B0DAB" w:rsidRDefault="003F4C7F" w:rsidP="003F4C7F">
                            <w:pPr>
                              <w:spacing w:after="0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3F4C7F" w:rsidRDefault="003F4C7F" w:rsidP="003F4C7F">
                            <w:pPr>
                              <w:spacing w:after="0"/>
                            </w:pPr>
                            <w:r w:rsidRPr="002C52FB"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3F4C7F" w:rsidRDefault="003F4C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-70.85pt;margin-top:626pt;width:594.7pt;height:21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" fillcolor="white [3201]" strokeweight=".5pt">
                <v:textbox>
                  <w:txbxContent>
                    <w:p w:rsidR="003F4C7F" w:rsidRPr="006B0DAB" w:rsidRDefault="003F4C7F" w:rsidP="003F4C7F">
                      <w:pPr>
                        <w:spacing w:after="0"/>
                        <w:rPr>
                          <w:rFonts w:ascii="Baskerville Old Face" w:hAnsi="Baskerville Old Face"/>
                        </w:rPr>
                      </w:pPr>
                      <w:r>
                        <w:rPr>
                          <w:rFonts w:ascii="Baskerville Old Face" w:hAnsi="Baskerville Old Face"/>
                        </w:rPr>
                        <w:t xml:space="preserve">       </w:t>
                      </w:r>
                      <w:r w:rsidR="00A35E48">
                        <w:rPr>
                          <w:rFonts w:ascii="Baskerville Old Face" w:hAnsi="Baskerville Old Face"/>
                        </w:rPr>
                        <w:t xml:space="preserve">                    </w:t>
                      </w:r>
                      <w:r>
                        <w:rPr>
                          <w:rFonts w:ascii="Baskerville Old Face" w:hAnsi="Baskerville Old Face"/>
                        </w:rPr>
                        <w:t xml:space="preserve">   </w:t>
                      </w:r>
                      <w:r w:rsidRPr="006B0DAB">
                        <w:rPr>
                          <w:rFonts w:ascii="Baskerville Old Face" w:hAnsi="Baskerville Old Face"/>
                        </w:rPr>
                        <w:t>---------------------------------------------------------------</w:t>
                      </w:r>
                      <w:r>
                        <w:rPr>
                          <w:rFonts w:ascii="Baskerville Old Face" w:hAnsi="Baskerville Old Face"/>
                        </w:rPr>
                        <w:t xml:space="preserve"> </w:t>
                      </w:r>
                      <w:r w:rsidRPr="006B0DAB">
                        <w:rPr>
                          <w:rFonts w:ascii="Baskerville Old Face" w:hAnsi="Baskerville Old Face"/>
                        </w:rPr>
                        <w:t>(à découper)</w:t>
                      </w:r>
                      <w:r>
                        <w:rPr>
                          <w:rFonts w:ascii="Baskerville Old Face" w:hAnsi="Baskerville Old Face"/>
                        </w:rPr>
                        <w:t xml:space="preserve"> </w:t>
                      </w:r>
                      <w:r w:rsidRPr="006B0DAB">
                        <w:rPr>
                          <w:rFonts w:ascii="Baskerville Old Face" w:hAnsi="Baskerville Old Face"/>
                        </w:rPr>
                        <w:t>---------------------------</w:t>
                      </w:r>
                      <w:r>
                        <w:rPr>
                          <w:rFonts w:ascii="Baskerville Old Face" w:hAnsi="Baskerville Old Face"/>
                        </w:rPr>
                        <w:t>-----------------------------------------</w:t>
                      </w:r>
                    </w:p>
                    <w:p w:rsidR="003F4C7F" w:rsidRPr="00CB1D09" w:rsidRDefault="003F4C7F" w:rsidP="003F4C7F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</w:rPr>
                      </w:pPr>
                      <w:r w:rsidRPr="00CB1D09">
                        <w:rPr>
                          <w:rFonts w:ascii="Baskerville Old Face" w:hAnsi="Baskerville Old Face"/>
                        </w:rPr>
                        <w:t>BULLETIN DE PARTICIPATION</w:t>
                      </w:r>
                    </w:p>
                    <w:p w:rsidR="003F4C7F" w:rsidRDefault="003F4C7F" w:rsidP="003F4C7F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  <w:r w:rsidRPr="006B0DAB"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  <w:t>A l’épreuve du Certificat d’études Primaires HPCC</w:t>
                      </w:r>
                    </w:p>
                    <w:p w:rsidR="004D485B" w:rsidRPr="006B0DAB" w:rsidRDefault="004D485B" w:rsidP="003F4C7F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3F4C7F" w:rsidRPr="00CB1D09" w:rsidRDefault="003F4C7F" w:rsidP="003F4C7F">
                      <w:pPr>
                        <w:spacing w:after="0"/>
                        <w:rPr>
                          <w:rFonts w:ascii="Baskerville Old Face" w:hAnsi="Baskerville Old Face"/>
                          <w:sz w:val="20"/>
                          <w:szCs w:val="20"/>
                        </w:rPr>
                      </w:pPr>
                      <w:r w:rsidRPr="00CB1D09">
                        <w:rPr>
                          <w:rFonts w:ascii="Baskerville Old Face" w:hAnsi="Baskerville Old Face"/>
                          <w:sz w:val="20"/>
                          <w:szCs w:val="20"/>
                        </w:rPr>
                        <w:t>Nom :</w:t>
                      </w:r>
                    </w:p>
                    <w:p w:rsidR="00CB1D09" w:rsidRPr="00CB1D09" w:rsidRDefault="00CB1D09" w:rsidP="003F4C7F">
                      <w:pPr>
                        <w:spacing w:after="0"/>
                        <w:rPr>
                          <w:rFonts w:ascii="Baskerville Old Face" w:hAnsi="Baskerville Old Face"/>
                          <w:sz w:val="20"/>
                          <w:szCs w:val="20"/>
                        </w:rPr>
                      </w:pPr>
                    </w:p>
                    <w:p w:rsidR="00CB1D09" w:rsidRPr="00CB1D09" w:rsidRDefault="003F4C7F" w:rsidP="003F4C7F">
                      <w:pPr>
                        <w:spacing w:after="0"/>
                        <w:rPr>
                          <w:rFonts w:ascii="Baskerville Old Face" w:hAnsi="Baskerville Old Face"/>
                          <w:sz w:val="20"/>
                          <w:szCs w:val="20"/>
                        </w:rPr>
                      </w:pPr>
                      <w:r w:rsidRPr="00CB1D09">
                        <w:rPr>
                          <w:rFonts w:ascii="Baskerville Old Face" w:hAnsi="Baskerville Old Face"/>
                          <w:sz w:val="20"/>
                          <w:szCs w:val="20"/>
                        </w:rPr>
                        <w:t>Adresse :</w:t>
                      </w:r>
                    </w:p>
                    <w:p w:rsidR="00CB1D09" w:rsidRPr="00CB1D09" w:rsidRDefault="00CB1D09" w:rsidP="003F4C7F">
                      <w:pPr>
                        <w:spacing w:after="0"/>
                        <w:rPr>
                          <w:rFonts w:ascii="Baskerville Old Face" w:hAnsi="Baskerville Old Face"/>
                          <w:sz w:val="20"/>
                          <w:szCs w:val="20"/>
                        </w:rPr>
                      </w:pPr>
                    </w:p>
                    <w:p w:rsidR="003F4C7F" w:rsidRPr="00CB1D09" w:rsidRDefault="003F4C7F" w:rsidP="003F4C7F">
                      <w:pPr>
                        <w:spacing w:after="0"/>
                        <w:rPr>
                          <w:rFonts w:ascii="Baskerville Old Face" w:hAnsi="Baskerville Old Face"/>
                          <w:sz w:val="20"/>
                          <w:szCs w:val="20"/>
                        </w:rPr>
                      </w:pPr>
                      <w:r w:rsidRPr="00CB1D09">
                        <w:rPr>
                          <w:rFonts w:ascii="Baskerville Old Face" w:hAnsi="Baskerville Old Face"/>
                          <w:sz w:val="20"/>
                          <w:szCs w:val="20"/>
                        </w:rPr>
                        <w:t>Mail :</w:t>
                      </w:r>
                    </w:p>
                    <w:p w:rsidR="004D485B" w:rsidRPr="00CB1D09" w:rsidRDefault="004D485B" w:rsidP="003F4C7F">
                      <w:pPr>
                        <w:spacing w:after="0"/>
                        <w:rPr>
                          <w:rFonts w:ascii="Baskerville Old Face" w:hAnsi="Baskerville Old Face"/>
                          <w:sz w:val="20"/>
                          <w:szCs w:val="20"/>
                        </w:rPr>
                      </w:pPr>
                    </w:p>
                    <w:p w:rsidR="003F4C7F" w:rsidRPr="00CB1D09" w:rsidRDefault="003F4C7F" w:rsidP="003F4C7F">
                      <w:pPr>
                        <w:spacing w:after="0"/>
                        <w:rPr>
                          <w:rFonts w:ascii="Baskerville Old Face" w:hAnsi="Baskerville Old Face"/>
                          <w:sz w:val="20"/>
                          <w:szCs w:val="20"/>
                        </w:rPr>
                      </w:pPr>
                      <w:r w:rsidRPr="00CB1D09">
                        <w:rPr>
                          <w:rFonts w:ascii="Baskerville Old Face" w:hAnsi="Baskerville Old Face"/>
                          <w:sz w:val="20"/>
                          <w:szCs w:val="20"/>
                        </w:rPr>
                        <w:t>Nombre de personnes :</w:t>
                      </w:r>
                    </w:p>
                    <w:p w:rsidR="003F4C7F" w:rsidRPr="006B0DAB" w:rsidRDefault="003F4C7F" w:rsidP="003F4C7F">
                      <w:pPr>
                        <w:spacing w:after="0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  <w:r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  <w:tab/>
                      </w:r>
                    </w:p>
                    <w:p w:rsidR="003F4C7F" w:rsidRDefault="003F4C7F" w:rsidP="003F4C7F">
                      <w:pPr>
                        <w:spacing w:after="0"/>
                      </w:pPr>
                      <w:r w:rsidRPr="002C52FB"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  <w:t xml:space="preserve"> </w:t>
                      </w:r>
                    </w:p>
                    <w:p w:rsidR="003F4C7F" w:rsidRDefault="003F4C7F"/>
                  </w:txbxContent>
                </v:textbox>
              </v:shape>
            </w:pict>
          </mc:Fallback>
        </mc:AlternateContent>
      </w:r>
      <w:r w:rsidR="003F4C7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0161C7" wp14:editId="73111E3E">
                <wp:simplePos x="0" y="0"/>
                <wp:positionH relativeFrom="column">
                  <wp:posOffset>3570605</wp:posOffset>
                </wp:positionH>
                <wp:positionV relativeFrom="paragraph">
                  <wp:posOffset>9105901</wp:posOffset>
                </wp:positionV>
                <wp:extent cx="2852670" cy="901700"/>
                <wp:effectExtent l="0" t="0" r="24130" b="1270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2670" cy="90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4C7F" w:rsidRPr="003F4C7F" w:rsidRDefault="003F4C7F" w:rsidP="003F4C7F">
                            <w:pPr>
                              <w:spacing w:after="0"/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3F4C7F"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t>A envoyer : Histoire et Patrimoine</w:t>
                            </w:r>
                          </w:p>
                          <w:p w:rsidR="003F4C7F" w:rsidRDefault="003F4C7F" w:rsidP="003F4C7F">
                            <w:pPr>
                              <w:spacing w:after="0"/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3F4C7F"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t xml:space="preserve">                     Boite Municipale – 1 rue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t xml:space="preserve"> Jean Moulin</w:t>
                            </w:r>
                          </w:p>
                          <w:p w:rsidR="003F4C7F" w:rsidRDefault="003F4C7F" w:rsidP="003F4C7F">
                            <w:pPr>
                              <w:spacing w:after="0"/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tab/>
                              <w:t>69300 CALUIRE ET CUIRE</w:t>
                            </w:r>
                          </w:p>
                          <w:p w:rsidR="003F4C7F" w:rsidRDefault="00585270" w:rsidP="003F4C7F">
                            <w:pPr>
                              <w:spacing w:after="0"/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t xml:space="preserve">Ou à </w:t>
                            </w:r>
                            <w:r w:rsidR="003F4C7F"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t>déposer dans notre boite aux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t xml:space="preserve"> lettres à l’entrée du Radiant</w:t>
                            </w:r>
                          </w:p>
                          <w:p w:rsidR="003F4C7F" w:rsidRPr="003F4C7F" w:rsidRDefault="00585270" w:rsidP="003F4C7F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t>Ou s</w:t>
                            </w:r>
                            <w:r w:rsidR="003F4C7F"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t>ur notre site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t xml:space="preserve"> inte</w:t>
                            </w:r>
                            <w:bookmarkStart w:id="0" w:name="_GoBack"/>
                            <w:bookmarkEnd w:id="0"/>
                            <w:r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t>rnet</w:t>
                            </w:r>
                            <w:r w:rsidR="003F4C7F"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t xml:space="preserve"> : partimoinecaluirecuire.fr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7" type="#_x0000_t202" style="position:absolute;left:0;text-align:left;margin-left:281.15pt;margin-top:717pt;width:224.6pt;height:7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" fillcolor="white [3201]" strokeweight=".5pt">
                <v:textbox>
                  <w:txbxContent>
                    <w:p w:rsidR="003F4C7F" w:rsidRPr="003F4C7F" w:rsidRDefault="003F4C7F" w:rsidP="003F4C7F">
                      <w:pPr>
                        <w:spacing w:after="0"/>
                        <w:rPr>
                          <w:noProof/>
                          <w:sz w:val="16"/>
                          <w:szCs w:val="16"/>
                          <w:lang w:eastAsia="fr-FR"/>
                        </w:rPr>
                      </w:pPr>
                      <w:r w:rsidRPr="003F4C7F">
                        <w:rPr>
                          <w:noProof/>
                          <w:sz w:val="16"/>
                          <w:szCs w:val="16"/>
                          <w:lang w:eastAsia="fr-FR"/>
                        </w:rPr>
                        <w:t>A envoyer : Histoire et Patrimoine</w:t>
                      </w:r>
                    </w:p>
                    <w:p w:rsidR="003F4C7F" w:rsidRDefault="003F4C7F" w:rsidP="003F4C7F">
                      <w:pPr>
                        <w:spacing w:after="0"/>
                        <w:rPr>
                          <w:noProof/>
                          <w:sz w:val="16"/>
                          <w:szCs w:val="16"/>
                          <w:lang w:eastAsia="fr-FR"/>
                        </w:rPr>
                      </w:pPr>
                      <w:r w:rsidRPr="003F4C7F">
                        <w:rPr>
                          <w:noProof/>
                          <w:sz w:val="16"/>
                          <w:szCs w:val="16"/>
                          <w:lang w:eastAsia="fr-FR"/>
                        </w:rPr>
                        <w:t xml:space="preserve">                     Boite Municipale – 1 rue</w:t>
                      </w:r>
                      <w:r>
                        <w:rPr>
                          <w:noProof/>
                          <w:sz w:val="16"/>
                          <w:szCs w:val="16"/>
                          <w:lang w:eastAsia="fr-FR"/>
                        </w:rPr>
                        <w:t xml:space="preserve"> Jean Moulin</w:t>
                      </w:r>
                    </w:p>
                    <w:p w:rsidR="003F4C7F" w:rsidRDefault="003F4C7F" w:rsidP="003F4C7F">
                      <w:pPr>
                        <w:spacing w:after="0"/>
                        <w:rPr>
                          <w:noProof/>
                          <w:sz w:val="16"/>
                          <w:szCs w:val="16"/>
                          <w:lang w:eastAsia="fr-FR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  <w:lang w:eastAsia="fr-FR"/>
                        </w:rPr>
                        <w:tab/>
                        <w:t>69300 CALUIRE ET CUIRE</w:t>
                      </w:r>
                    </w:p>
                    <w:p w:rsidR="003F4C7F" w:rsidRDefault="00585270" w:rsidP="003F4C7F">
                      <w:pPr>
                        <w:spacing w:after="0"/>
                        <w:rPr>
                          <w:noProof/>
                          <w:sz w:val="16"/>
                          <w:szCs w:val="16"/>
                          <w:lang w:eastAsia="fr-FR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  <w:lang w:eastAsia="fr-FR"/>
                        </w:rPr>
                        <w:t xml:space="preserve">Ou à </w:t>
                      </w:r>
                      <w:r w:rsidR="003F4C7F">
                        <w:rPr>
                          <w:noProof/>
                          <w:sz w:val="16"/>
                          <w:szCs w:val="16"/>
                          <w:lang w:eastAsia="fr-FR"/>
                        </w:rPr>
                        <w:t>déposer dans notre boite aux</w:t>
                      </w:r>
                      <w:r>
                        <w:rPr>
                          <w:noProof/>
                          <w:sz w:val="16"/>
                          <w:szCs w:val="16"/>
                          <w:lang w:eastAsia="fr-FR"/>
                        </w:rPr>
                        <w:t xml:space="preserve"> lettres à l’entrée du Radiant</w:t>
                      </w:r>
                    </w:p>
                    <w:p w:rsidR="003F4C7F" w:rsidRPr="003F4C7F" w:rsidRDefault="00585270" w:rsidP="003F4C7F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  <w:lang w:eastAsia="fr-FR"/>
                        </w:rPr>
                        <w:t>Ou s</w:t>
                      </w:r>
                      <w:r w:rsidR="003F4C7F">
                        <w:rPr>
                          <w:noProof/>
                          <w:sz w:val="16"/>
                          <w:szCs w:val="16"/>
                          <w:lang w:eastAsia="fr-FR"/>
                        </w:rPr>
                        <w:t>ur notre site</w:t>
                      </w:r>
                      <w:r>
                        <w:rPr>
                          <w:noProof/>
                          <w:sz w:val="16"/>
                          <w:szCs w:val="16"/>
                          <w:lang w:eastAsia="fr-FR"/>
                        </w:rPr>
                        <w:t xml:space="preserve"> inte</w:t>
                      </w:r>
                      <w:bookmarkStart w:id="1" w:name="_GoBack"/>
                      <w:bookmarkEnd w:id="1"/>
                      <w:r>
                        <w:rPr>
                          <w:noProof/>
                          <w:sz w:val="16"/>
                          <w:szCs w:val="16"/>
                          <w:lang w:eastAsia="fr-FR"/>
                        </w:rPr>
                        <w:t>rnet</w:t>
                      </w:r>
                      <w:r w:rsidR="003F4C7F">
                        <w:rPr>
                          <w:noProof/>
                          <w:sz w:val="16"/>
                          <w:szCs w:val="16"/>
                          <w:lang w:eastAsia="fr-FR"/>
                        </w:rPr>
                        <w:t xml:space="preserve"> : partimoinecaluirecuire.fr </w:t>
                      </w:r>
                    </w:p>
                  </w:txbxContent>
                </v:textbox>
              </v:shape>
            </w:pict>
          </mc:Fallback>
        </mc:AlternateContent>
      </w:r>
      <w:r w:rsidR="003F4C7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55134E" wp14:editId="12D261BE">
                <wp:simplePos x="0" y="0"/>
                <wp:positionH relativeFrom="column">
                  <wp:posOffset>-242972</wp:posOffset>
                </wp:positionH>
                <wp:positionV relativeFrom="paragraph">
                  <wp:posOffset>463640</wp:posOffset>
                </wp:positionV>
                <wp:extent cx="6219825" cy="6981190"/>
                <wp:effectExtent l="0" t="0" r="28575" b="1016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6981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2FB" w:rsidRPr="00744A29" w:rsidRDefault="002C52FB" w:rsidP="002C52FB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</w:rPr>
                            </w:pPr>
                            <w:r w:rsidRPr="00744A29">
                              <w:rPr>
                                <w:rFonts w:ascii="Baskerville Old Face" w:hAnsi="Baskerville Old Face"/>
                              </w:rPr>
                              <w:t>L’association  « Histoire et Patrimoine de Caluire et Cuire »</w:t>
                            </w:r>
                          </w:p>
                          <w:p w:rsidR="002C52FB" w:rsidRPr="00744A29" w:rsidRDefault="002C52FB" w:rsidP="002C52FB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</w:rPr>
                            </w:pPr>
                            <w:proofErr w:type="gramStart"/>
                            <w:r w:rsidRPr="00744A29">
                              <w:rPr>
                                <w:rFonts w:ascii="Baskerville Old Face" w:hAnsi="Baskerville Old Face"/>
                              </w:rPr>
                              <w:t>vous</w:t>
                            </w:r>
                            <w:proofErr w:type="gramEnd"/>
                            <w:r w:rsidRPr="00744A29">
                              <w:rPr>
                                <w:rFonts w:ascii="Baskerville Old Face" w:hAnsi="Baskerville Old Face"/>
                              </w:rPr>
                              <w:t xml:space="preserve"> propose une épreuve du</w:t>
                            </w:r>
                          </w:p>
                          <w:p w:rsidR="002C52FB" w:rsidRPr="00744A29" w:rsidRDefault="002C52FB" w:rsidP="002C52FB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2C52FB" w:rsidRPr="002C52FB" w:rsidRDefault="002C52FB" w:rsidP="002C52FB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72"/>
                                <w:szCs w:val="72"/>
                              </w:rPr>
                            </w:pPr>
                            <w:r w:rsidRPr="002C52FB">
                              <w:rPr>
                                <w:rFonts w:ascii="Baskerville Old Face" w:hAnsi="Baskerville Old Face"/>
                                <w:b/>
                                <w:sz w:val="72"/>
                                <w:szCs w:val="72"/>
                              </w:rPr>
                              <w:t>CERTIFICAT D’ETUDES PRIMAIRES</w:t>
                            </w:r>
                          </w:p>
                          <w:p w:rsidR="008C18BA" w:rsidRPr="00744A29" w:rsidRDefault="008C18BA" w:rsidP="002C52FB">
                            <w:pPr>
                              <w:jc w:val="center"/>
                              <w:rPr>
                                <w:rFonts w:ascii="Baskerville Old Face" w:hAnsi="Baskerville Old Face"/>
                              </w:rPr>
                            </w:pPr>
                          </w:p>
                          <w:p w:rsidR="002C52FB" w:rsidRPr="008C18BA" w:rsidRDefault="002C52FB" w:rsidP="002C52FB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40"/>
                                <w:szCs w:val="40"/>
                              </w:rPr>
                            </w:pPr>
                            <w:r w:rsidRPr="008C18BA">
                              <w:rPr>
                                <w:rFonts w:ascii="Baskerville Old Face" w:hAnsi="Baskerville Old Face"/>
                                <w:b/>
                                <w:sz w:val="40"/>
                                <w:szCs w:val="40"/>
                              </w:rPr>
                              <w:t>DICT</w:t>
                            </w:r>
                            <w:r w:rsidR="00F772E0">
                              <w:rPr>
                                <w:rFonts w:ascii="Baskerville Old Face" w:hAnsi="Baskerville Old Face"/>
                                <w:b/>
                                <w:sz w:val="40"/>
                                <w:szCs w:val="40"/>
                              </w:rPr>
                              <w:t>É</w:t>
                            </w:r>
                            <w:r w:rsidRPr="008C18BA">
                              <w:rPr>
                                <w:rFonts w:ascii="Baskerville Old Face" w:hAnsi="Baskerville Old Face"/>
                                <w:b/>
                                <w:sz w:val="40"/>
                                <w:szCs w:val="40"/>
                              </w:rPr>
                              <w:t xml:space="preserve">E  -  CALCUL   </w:t>
                            </w:r>
                          </w:p>
                          <w:p w:rsidR="002C52FB" w:rsidRPr="008C18BA" w:rsidRDefault="002C52FB" w:rsidP="002C52FB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40"/>
                                <w:szCs w:val="40"/>
                              </w:rPr>
                            </w:pPr>
                            <w:r w:rsidRPr="008C18BA">
                              <w:rPr>
                                <w:rFonts w:ascii="Baskerville Old Face" w:hAnsi="Baskerville Old Face"/>
                                <w:b/>
                                <w:sz w:val="40"/>
                                <w:szCs w:val="40"/>
                              </w:rPr>
                              <w:t>HISTOIRE - GEOGRAPHIE - LE</w:t>
                            </w:r>
                            <w:r w:rsidR="00FE4F0A">
                              <w:rPr>
                                <w:rFonts w:ascii="Baskerville Old Face" w:hAnsi="Baskerville Old Face"/>
                                <w:b/>
                                <w:sz w:val="40"/>
                                <w:szCs w:val="40"/>
                              </w:rPr>
                              <w:t>Ç</w:t>
                            </w:r>
                            <w:r w:rsidR="00F772E0">
                              <w:rPr>
                                <w:rFonts w:ascii="Baskerville Old Face" w:hAnsi="Baskerville Old Face"/>
                                <w:b/>
                                <w:sz w:val="40"/>
                                <w:szCs w:val="40"/>
                              </w:rPr>
                              <w:t>ON</w:t>
                            </w:r>
                            <w:r w:rsidRPr="008C18BA">
                              <w:rPr>
                                <w:rFonts w:ascii="Baskerville Old Face" w:hAnsi="Baskerville Old Face"/>
                                <w:b/>
                                <w:sz w:val="40"/>
                                <w:szCs w:val="40"/>
                              </w:rPr>
                              <w:t xml:space="preserve"> DE CHOSES</w:t>
                            </w:r>
                          </w:p>
                          <w:p w:rsidR="002C52FB" w:rsidRDefault="002C52FB" w:rsidP="002C52FB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</w:rPr>
                            </w:pPr>
                          </w:p>
                          <w:p w:rsidR="008C18BA" w:rsidRPr="00744A29" w:rsidRDefault="008C18BA" w:rsidP="002C52FB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</w:rPr>
                            </w:pPr>
                          </w:p>
                          <w:p w:rsidR="002C52FB" w:rsidRPr="008C18BA" w:rsidRDefault="00CF26B6" w:rsidP="002C52FB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</w:rPr>
                              <w:t>Dimanche</w:t>
                            </w:r>
                            <w:r w:rsidR="002C52FB" w:rsidRPr="008C18BA"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</w:rPr>
                              <w:t xml:space="preserve"> 14 octobre 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</w:rPr>
                              <w:t>2018</w:t>
                            </w:r>
                            <w:r w:rsidR="002C52FB" w:rsidRPr="008C18BA"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</w:rPr>
                              <w:t xml:space="preserve"> à 1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</w:rPr>
                              <w:t>4h30</w:t>
                            </w:r>
                          </w:p>
                          <w:p w:rsidR="002C52FB" w:rsidRDefault="002C52FB" w:rsidP="002C52FB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</w:rPr>
                            </w:pPr>
                            <w:r w:rsidRPr="00744A29">
                              <w:rPr>
                                <w:rFonts w:ascii="Baskerville Old Face" w:hAnsi="Baskerville Old Face"/>
                              </w:rPr>
                              <w:t>Salle des fêtes de Caluire et Cuire, avenue Barthélémy Thimonnier</w:t>
                            </w:r>
                          </w:p>
                          <w:p w:rsidR="007948CC" w:rsidRPr="00744A29" w:rsidRDefault="007948CC" w:rsidP="002C52FB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</w:rPr>
                            </w:pPr>
                          </w:p>
                          <w:p w:rsidR="007948CC" w:rsidRPr="003F4C7F" w:rsidRDefault="003F4C7F" w:rsidP="007948CC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72"/>
                                <w:szCs w:val="72"/>
                              </w:rPr>
                            </w:pPr>
                            <w:r w:rsidRPr="003F4C7F">
                              <w:rPr>
                                <w:rFonts w:ascii="Baskerville Old Face" w:hAnsi="Baskerville Old Face"/>
                                <w:b/>
                                <w:sz w:val="72"/>
                                <w:szCs w:val="72"/>
                              </w:rPr>
                              <w:t>VENEZ VOUS AMUSER</w:t>
                            </w:r>
                          </w:p>
                          <w:p w:rsidR="008C18BA" w:rsidRDefault="002C52FB" w:rsidP="00585270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/>
                              </w:rPr>
                            </w:pPr>
                            <w:r w:rsidRPr="00585270">
                              <w:rPr>
                                <w:rFonts w:ascii="Baskerville Old Face" w:hAnsi="Baskerville Old Face"/>
                              </w:rPr>
                              <w:t>Dans les conditions de jadis, venez participer</w:t>
                            </w:r>
                            <w:r w:rsidR="006B6096">
                              <w:rPr>
                                <w:rFonts w:ascii="Baskerville Old Face" w:hAnsi="Baskerville Old Face"/>
                              </w:rPr>
                              <w:t xml:space="preserve"> et</w:t>
                            </w:r>
                            <w:r w:rsidRPr="00585270">
                              <w:rPr>
                                <w:rFonts w:ascii="Baskerville Old Face" w:hAnsi="Baskerville Old Face"/>
                              </w:rPr>
                              <w:t xml:space="preserve"> répondre aux questions écrites</w:t>
                            </w:r>
                          </w:p>
                          <w:p w:rsidR="00585270" w:rsidRDefault="00585270" w:rsidP="00585270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F772E0" w:rsidRPr="00585270" w:rsidRDefault="00F772E0" w:rsidP="00585270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585270" w:rsidRPr="00585270" w:rsidRDefault="006B6096" w:rsidP="00585270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</w:rPr>
                              <w:t>L’</w:t>
                            </w:r>
                            <w:r w:rsidR="00F772E0">
                              <w:rPr>
                                <w:rFonts w:ascii="Baskerville Old Face" w:hAnsi="Baskerville Old Face"/>
                              </w:rPr>
                              <w:t>EXAMEN TRAITÉ DE MANIERE LUDIQUE SERA SUIVI D’UN COCKTAIL</w:t>
                            </w:r>
                          </w:p>
                          <w:p w:rsidR="007948CC" w:rsidRPr="00312B04" w:rsidRDefault="00312B04" w:rsidP="008C18BA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312B04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Une participation de 5 € sera demandée à l’entrée</w:t>
                            </w:r>
                          </w:p>
                          <w:p w:rsidR="00312B04" w:rsidRDefault="007948CC" w:rsidP="00312B04">
                            <w:pPr>
                              <w:jc w:val="center"/>
                              <w:rPr>
                                <w:rFonts w:ascii="Baskerville Old Face" w:hAnsi="Baskerville Old Face"/>
                              </w:rPr>
                            </w:pPr>
                            <w:r w:rsidRPr="00F772E0">
                              <w:rPr>
                                <w:rFonts w:ascii="Baskerville Old Face" w:hAnsi="Baskerville Old Face"/>
                              </w:rPr>
                              <w:t>U</w:t>
                            </w:r>
                            <w:r w:rsidR="00F772E0" w:rsidRPr="00F772E0">
                              <w:rPr>
                                <w:rFonts w:ascii="Baskerville Old Face" w:hAnsi="Baskerville Old Face"/>
                              </w:rPr>
                              <w:t>n diplôme nominatif sera remis à chaque participant</w:t>
                            </w:r>
                          </w:p>
                          <w:p w:rsidR="008C18BA" w:rsidRDefault="008C18BA" w:rsidP="00312B04">
                            <w:pPr>
                              <w:jc w:val="center"/>
                              <w:rPr>
                                <w:rFonts w:ascii="Baskerville Old Face" w:hAnsi="Baskerville Old Face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</w:rPr>
                              <w:t>________________</w:t>
                            </w:r>
                            <w:r w:rsidR="00F772E0">
                              <w:rPr>
                                <w:rFonts w:ascii="Baskerville Old Face" w:hAnsi="Baskerville Old Face"/>
                              </w:rPr>
                              <w:t>_____________________</w:t>
                            </w:r>
                          </w:p>
                          <w:p w:rsidR="00585270" w:rsidRPr="00585270" w:rsidRDefault="00585270" w:rsidP="002C52FB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  <w:r w:rsidRPr="00F772E0">
                              <w:rPr>
                                <w:rFonts w:ascii="Baskerville Old Face" w:hAnsi="Baskerville Old Face"/>
                                <w:sz w:val="18"/>
                                <w:szCs w:val="18"/>
                              </w:rPr>
                              <w:t>ATTENTION</w:t>
                            </w:r>
                          </w:p>
                          <w:p w:rsidR="002C52FB" w:rsidRDefault="002C52FB" w:rsidP="002C52FB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18"/>
                                <w:szCs w:val="18"/>
                              </w:rPr>
                            </w:pPr>
                            <w:r w:rsidRPr="00F772E0">
                              <w:rPr>
                                <w:rFonts w:ascii="Baskerville Old Face" w:hAnsi="Baskerville Old Face"/>
                                <w:sz w:val="18"/>
                                <w:szCs w:val="18"/>
                              </w:rPr>
                              <w:t>Le nombre de places étant limité, obligation de s’inscrire à l’aide du bulletin ci-dessous</w:t>
                            </w:r>
                          </w:p>
                          <w:p w:rsidR="00312B04" w:rsidRPr="00F772E0" w:rsidRDefault="00312B04" w:rsidP="002C52FB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18"/>
                                <w:szCs w:val="18"/>
                              </w:rPr>
                              <w:t>Ou sur notre site : www.patrimoinecaluiretecuire</w:t>
                            </w:r>
                            <w:r w:rsidR="00CB1D09">
                              <w:rPr>
                                <w:rFonts w:ascii="Baskerville Old Face" w:hAnsi="Baskerville Old Face"/>
                                <w:sz w:val="18"/>
                                <w:szCs w:val="18"/>
                              </w:rPr>
                              <w:t>.fr</w:t>
                            </w:r>
                          </w:p>
                          <w:p w:rsidR="00585270" w:rsidRPr="006B0DAB" w:rsidRDefault="00585270" w:rsidP="002C52FB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3F4C7F" w:rsidRDefault="003F4C7F" w:rsidP="002C52FB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3F4C7F" w:rsidRDefault="003F4C7F" w:rsidP="002C52FB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3F4C7F" w:rsidRDefault="003F4C7F" w:rsidP="002C52FB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3F4C7F" w:rsidRDefault="003F4C7F" w:rsidP="002C52FB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3F4C7F" w:rsidRDefault="003F4C7F" w:rsidP="002C52FB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3F4C7F" w:rsidRDefault="003F4C7F" w:rsidP="002C52FB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3F4C7F" w:rsidRDefault="003F4C7F" w:rsidP="002C52FB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3F4C7F" w:rsidRDefault="003F4C7F" w:rsidP="002C52FB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3F4C7F" w:rsidRDefault="003F4C7F" w:rsidP="002C52FB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3F4C7F" w:rsidRDefault="003F4C7F" w:rsidP="002C52FB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3F4C7F" w:rsidRDefault="003F4C7F" w:rsidP="002C52FB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3F4C7F" w:rsidRDefault="003F4C7F" w:rsidP="002C52FB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3F4C7F" w:rsidRDefault="003F4C7F" w:rsidP="002C52FB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3F4C7F" w:rsidRDefault="003F4C7F" w:rsidP="002C52FB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3F4C7F" w:rsidRDefault="003F4C7F" w:rsidP="002C52FB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3F4C7F" w:rsidRDefault="003F4C7F" w:rsidP="002C52FB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3F4C7F" w:rsidRDefault="003F4C7F" w:rsidP="002C52FB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3F4C7F" w:rsidRPr="006B0DAB" w:rsidRDefault="003F4C7F" w:rsidP="002C52FB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8C18BA" w:rsidRDefault="008C18BA" w:rsidP="002C52FB">
                            <w:pPr>
                              <w:rPr>
                                <w:rFonts w:ascii="Baskerville Old Face" w:hAnsi="Baskerville Old Face"/>
                              </w:rPr>
                            </w:pPr>
                          </w:p>
                          <w:p w:rsidR="002C52FB" w:rsidRPr="006B0DAB" w:rsidRDefault="008C18BA" w:rsidP="002C52FB">
                            <w:pPr>
                              <w:spacing w:after="0"/>
                              <w:rPr>
                                <w:rFonts w:ascii="Baskerville Old Face" w:hAnsi="Baskerville Old Face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</w:rPr>
                              <w:t xml:space="preserve">          </w:t>
                            </w:r>
                            <w:r w:rsidR="002C52FB" w:rsidRPr="006B0DAB">
                              <w:rPr>
                                <w:rFonts w:ascii="Baskerville Old Face" w:hAnsi="Baskerville Old Face"/>
                              </w:rPr>
                              <w:t>---------------------------------------------------------------</w:t>
                            </w:r>
                            <w:r w:rsidR="00FE4F0A">
                              <w:rPr>
                                <w:rFonts w:ascii="Baskerville Old Face" w:hAnsi="Baskerville Old Face"/>
                              </w:rPr>
                              <w:t xml:space="preserve"> </w:t>
                            </w:r>
                            <w:r w:rsidR="002C52FB" w:rsidRPr="006B0DAB">
                              <w:rPr>
                                <w:rFonts w:ascii="Baskerville Old Face" w:hAnsi="Baskerville Old Face"/>
                              </w:rPr>
                              <w:t>(à découper)</w:t>
                            </w:r>
                            <w:r w:rsidR="00FE4F0A">
                              <w:rPr>
                                <w:rFonts w:ascii="Baskerville Old Face" w:hAnsi="Baskerville Old Face"/>
                              </w:rPr>
                              <w:t xml:space="preserve"> </w:t>
                            </w:r>
                            <w:r w:rsidR="002C52FB" w:rsidRPr="006B0DAB">
                              <w:rPr>
                                <w:rFonts w:ascii="Baskerville Old Face" w:hAnsi="Baskerville Old Face"/>
                              </w:rPr>
                              <w:t>---------------------------</w:t>
                            </w:r>
                            <w:r w:rsidR="002C52FB">
                              <w:rPr>
                                <w:rFonts w:ascii="Baskerville Old Face" w:hAnsi="Baskerville Old Face"/>
                              </w:rPr>
                              <w:t>-----------------------------------------</w:t>
                            </w:r>
                          </w:p>
                          <w:p w:rsidR="002C52FB" w:rsidRPr="007E7BD0" w:rsidRDefault="002C52FB" w:rsidP="002C52FB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18"/>
                                <w:szCs w:val="18"/>
                              </w:rPr>
                            </w:pPr>
                            <w:r w:rsidRPr="007E7BD0">
                              <w:rPr>
                                <w:rFonts w:ascii="Baskerville Old Face" w:hAnsi="Baskerville Old Face"/>
                                <w:sz w:val="18"/>
                                <w:szCs w:val="18"/>
                              </w:rPr>
                              <w:t>BULLETIN DE PARTICIPATION</w:t>
                            </w:r>
                          </w:p>
                          <w:p w:rsidR="002C52FB" w:rsidRPr="006B0DAB" w:rsidRDefault="002C52FB" w:rsidP="002C52FB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  <w:r w:rsidRPr="006B0DAB"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  <w:t>A l’épreuve du Certificat d’études Primaires HPCC</w:t>
                            </w:r>
                          </w:p>
                          <w:p w:rsidR="002C52FB" w:rsidRPr="006B0DAB" w:rsidRDefault="002C52FB" w:rsidP="002C52FB">
                            <w:pPr>
                              <w:spacing w:after="0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  <w:r w:rsidRPr="006B0DAB"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  <w:t>Nom :</w:t>
                            </w:r>
                          </w:p>
                          <w:p w:rsidR="002C52FB" w:rsidRPr="006B0DAB" w:rsidRDefault="002C52FB" w:rsidP="002C52FB">
                            <w:pPr>
                              <w:spacing w:after="0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  <w:r w:rsidRPr="006B0DAB"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  <w:t>Adresse :</w:t>
                            </w:r>
                          </w:p>
                          <w:p w:rsidR="002C52FB" w:rsidRPr="006B0DAB" w:rsidRDefault="002C52FB" w:rsidP="002C52FB">
                            <w:pPr>
                              <w:spacing w:after="0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  <w:r w:rsidRPr="006B0DAB"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  <w:t>Mail :</w:t>
                            </w:r>
                          </w:p>
                          <w:p w:rsidR="002C52FB" w:rsidRPr="006B0DAB" w:rsidRDefault="002C52FB" w:rsidP="002C52FB">
                            <w:pPr>
                              <w:spacing w:after="0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  <w:r w:rsidRPr="006B0DAB"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  <w:t>Nombre de personnes :</w:t>
                            </w:r>
                          </w:p>
                          <w:p w:rsidR="002C52FB" w:rsidRPr="006B0DAB" w:rsidRDefault="002C52FB" w:rsidP="002C52FB">
                            <w:pPr>
                              <w:spacing w:after="0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  <w:r w:rsidRPr="006B0DAB"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  <w:t>Adhérent à l’association Histoire et Patrimoine de Caluire et Cuire : oui/non</w:t>
                            </w:r>
                          </w:p>
                          <w:p w:rsidR="002C52FB" w:rsidRPr="006B0DAB" w:rsidRDefault="002C52FB" w:rsidP="002C52FB">
                            <w:pPr>
                              <w:spacing w:after="0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  <w:t>Non-adhérent : 3 €/personne, soit un trimestre d’adhésion à l’association HPCC</w:t>
                            </w:r>
                          </w:p>
                          <w:p w:rsidR="002C52FB" w:rsidRPr="006B0DAB" w:rsidRDefault="002C52FB" w:rsidP="002C52FB">
                            <w:pPr>
                              <w:spacing w:after="0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2C52FB" w:rsidRDefault="002C52FB" w:rsidP="002C52FB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F555B6B" wp14:editId="38A109D6">
                                  <wp:extent cx="1504990" cy="1128742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4092" cy="11280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C52FB"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2C52FB" w:rsidRDefault="002C52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8" type="#_x0000_t202" style="position:absolute;left:0;text-align:left;margin-left:-19.15pt;margin-top:36.5pt;width:489.75pt;height:54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" fillcolor="white [3201]" strokeweight=".5pt">
                <v:textbox>
                  <w:txbxContent>
                    <w:p w:rsidR="002C52FB" w:rsidRPr="00744A29" w:rsidRDefault="002C52FB" w:rsidP="002C52FB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</w:rPr>
                      </w:pPr>
                      <w:r w:rsidRPr="00744A29">
                        <w:rPr>
                          <w:rFonts w:ascii="Baskerville Old Face" w:hAnsi="Baskerville Old Face"/>
                        </w:rPr>
                        <w:t>L’association  « Histoire et Patrimoine de Caluire et Cuire »</w:t>
                      </w:r>
                    </w:p>
                    <w:p w:rsidR="002C52FB" w:rsidRPr="00744A29" w:rsidRDefault="002C52FB" w:rsidP="002C52FB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</w:rPr>
                      </w:pPr>
                      <w:proofErr w:type="gramStart"/>
                      <w:r w:rsidRPr="00744A29">
                        <w:rPr>
                          <w:rFonts w:ascii="Baskerville Old Face" w:hAnsi="Baskerville Old Face"/>
                        </w:rPr>
                        <w:t>vous</w:t>
                      </w:r>
                      <w:proofErr w:type="gramEnd"/>
                      <w:r w:rsidRPr="00744A29">
                        <w:rPr>
                          <w:rFonts w:ascii="Baskerville Old Face" w:hAnsi="Baskerville Old Face"/>
                        </w:rPr>
                        <w:t xml:space="preserve"> propose une épreuve du</w:t>
                      </w:r>
                    </w:p>
                    <w:p w:rsidR="002C52FB" w:rsidRPr="00744A29" w:rsidRDefault="002C52FB" w:rsidP="002C52FB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b/>
                          <w:sz w:val="40"/>
                          <w:szCs w:val="40"/>
                        </w:rPr>
                      </w:pPr>
                    </w:p>
                    <w:p w:rsidR="002C52FB" w:rsidRPr="002C52FB" w:rsidRDefault="002C52FB" w:rsidP="002C52FB">
                      <w:pPr>
                        <w:jc w:val="center"/>
                        <w:rPr>
                          <w:rFonts w:ascii="Baskerville Old Face" w:hAnsi="Baskerville Old Face"/>
                          <w:b/>
                          <w:sz w:val="72"/>
                          <w:szCs w:val="72"/>
                        </w:rPr>
                      </w:pPr>
                      <w:r w:rsidRPr="002C52FB">
                        <w:rPr>
                          <w:rFonts w:ascii="Baskerville Old Face" w:hAnsi="Baskerville Old Face"/>
                          <w:b/>
                          <w:sz w:val="72"/>
                          <w:szCs w:val="72"/>
                        </w:rPr>
                        <w:t>CERTIFICAT D’ETUDES PRIMAIRES</w:t>
                      </w:r>
                    </w:p>
                    <w:p w:rsidR="008C18BA" w:rsidRPr="00744A29" w:rsidRDefault="008C18BA" w:rsidP="002C52FB">
                      <w:pPr>
                        <w:jc w:val="center"/>
                        <w:rPr>
                          <w:rFonts w:ascii="Baskerville Old Face" w:hAnsi="Baskerville Old Face"/>
                        </w:rPr>
                      </w:pPr>
                    </w:p>
                    <w:p w:rsidR="002C52FB" w:rsidRPr="008C18BA" w:rsidRDefault="002C52FB" w:rsidP="002C52FB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b/>
                          <w:sz w:val="40"/>
                          <w:szCs w:val="40"/>
                        </w:rPr>
                      </w:pPr>
                      <w:r w:rsidRPr="008C18BA">
                        <w:rPr>
                          <w:rFonts w:ascii="Baskerville Old Face" w:hAnsi="Baskerville Old Face"/>
                          <w:b/>
                          <w:sz w:val="40"/>
                          <w:szCs w:val="40"/>
                        </w:rPr>
                        <w:t>DICT</w:t>
                      </w:r>
                      <w:r w:rsidR="00F772E0">
                        <w:rPr>
                          <w:rFonts w:ascii="Baskerville Old Face" w:hAnsi="Baskerville Old Face"/>
                          <w:b/>
                          <w:sz w:val="40"/>
                          <w:szCs w:val="40"/>
                        </w:rPr>
                        <w:t>É</w:t>
                      </w:r>
                      <w:r w:rsidRPr="008C18BA">
                        <w:rPr>
                          <w:rFonts w:ascii="Baskerville Old Face" w:hAnsi="Baskerville Old Face"/>
                          <w:b/>
                          <w:sz w:val="40"/>
                          <w:szCs w:val="40"/>
                        </w:rPr>
                        <w:t xml:space="preserve">E  -  CALCUL   </w:t>
                      </w:r>
                    </w:p>
                    <w:p w:rsidR="002C52FB" w:rsidRPr="008C18BA" w:rsidRDefault="002C52FB" w:rsidP="002C52FB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b/>
                          <w:sz w:val="40"/>
                          <w:szCs w:val="40"/>
                        </w:rPr>
                      </w:pPr>
                      <w:r w:rsidRPr="008C18BA">
                        <w:rPr>
                          <w:rFonts w:ascii="Baskerville Old Face" w:hAnsi="Baskerville Old Face"/>
                          <w:b/>
                          <w:sz w:val="40"/>
                          <w:szCs w:val="40"/>
                        </w:rPr>
                        <w:t>HISTOIRE - GEOGRAPHIE - LE</w:t>
                      </w:r>
                      <w:r w:rsidR="00FE4F0A">
                        <w:rPr>
                          <w:rFonts w:ascii="Baskerville Old Face" w:hAnsi="Baskerville Old Face"/>
                          <w:b/>
                          <w:sz w:val="40"/>
                          <w:szCs w:val="40"/>
                        </w:rPr>
                        <w:t>Ç</w:t>
                      </w:r>
                      <w:r w:rsidR="00F772E0">
                        <w:rPr>
                          <w:rFonts w:ascii="Baskerville Old Face" w:hAnsi="Baskerville Old Face"/>
                          <w:b/>
                          <w:sz w:val="40"/>
                          <w:szCs w:val="40"/>
                        </w:rPr>
                        <w:t>ON</w:t>
                      </w:r>
                      <w:r w:rsidRPr="008C18BA">
                        <w:rPr>
                          <w:rFonts w:ascii="Baskerville Old Face" w:hAnsi="Baskerville Old Face"/>
                          <w:b/>
                          <w:sz w:val="40"/>
                          <w:szCs w:val="40"/>
                        </w:rPr>
                        <w:t xml:space="preserve"> DE CHOSES</w:t>
                      </w:r>
                    </w:p>
                    <w:p w:rsidR="002C52FB" w:rsidRDefault="002C52FB" w:rsidP="002C52FB">
                      <w:pPr>
                        <w:jc w:val="center"/>
                        <w:rPr>
                          <w:rFonts w:ascii="Baskerville Old Face" w:hAnsi="Baskerville Old Face"/>
                          <w:b/>
                        </w:rPr>
                      </w:pPr>
                    </w:p>
                    <w:p w:rsidR="008C18BA" w:rsidRPr="00744A29" w:rsidRDefault="008C18BA" w:rsidP="002C52FB">
                      <w:pPr>
                        <w:jc w:val="center"/>
                        <w:rPr>
                          <w:rFonts w:ascii="Baskerville Old Face" w:hAnsi="Baskerville Old Face"/>
                          <w:b/>
                        </w:rPr>
                      </w:pPr>
                    </w:p>
                    <w:p w:rsidR="002C52FB" w:rsidRPr="008C18BA" w:rsidRDefault="00CF26B6" w:rsidP="002C52FB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</w:rPr>
                        <w:t>Dimanche</w:t>
                      </w:r>
                      <w:r w:rsidR="002C52FB" w:rsidRPr="008C18BA"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</w:rPr>
                        <w:t xml:space="preserve"> 14 octobre </w:t>
                      </w:r>
                      <w:r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</w:rPr>
                        <w:t>2018</w:t>
                      </w:r>
                      <w:r w:rsidR="002C52FB" w:rsidRPr="008C18BA"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</w:rPr>
                        <w:t xml:space="preserve"> à 1</w:t>
                      </w:r>
                      <w:r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</w:rPr>
                        <w:t>4h30</w:t>
                      </w:r>
                    </w:p>
                    <w:p w:rsidR="002C52FB" w:rsidRDefault="002C52FB" w:rsidP="002C52FB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</w:rPr>
                      </w:pPr>
                      <w:r w:rsidRPr="00744A29">
                        <w:rPr>
                          <w:rFonts w:ascii="Baskerville Old Face" w:hAnsi="Baskerville Old Face"/>
                        </w:rPr>
                        <w:t>Salle des fêtes de Caluire et Cuire, avenue Barthélémy Thimonnier</w:t>
                      </w:r>
                    </w:p>
                    <w:p w:rsidR="007948CC" w:rsidRPr="00744A29" w:rsidRDefault="007948CC" w:rsidP="002C52FB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</w:rPr>
                      </w:pPr>
                    </w:p>
                    <w:p w:rsidR="007948CC" w:rsidRPr="003F4C7F" w:rsidRDefault="003F4C7F" w:rsidP="007948CC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b/>
                          <w:sz w:val="72"/>
                          <w:szCs w:val="72"/>
                        </w:rPr>
                      </w:pPr>
                      <w:r w:rsidRPr="003F4C7F">
                        <w:rPr>
                          <w:rFonts w:ascii="Baskerville Old Face" w:hAnsi="Baskerville Old Face"/>
                          <w:b/>
                          <w:sz w:val="72"/>
                          <w:szCs w:val="72"/>
                        </w:rPr>
                        <w:t>VENEZ VOUS AMUSER</w:t>
                      </w:r>
                    </w:p>
                    <w:p w:rsidR="008C18BA" w:rsidRDefault="002C52FB" w:rsidP="00585270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/>
                        </w:rPr>
                      </w:pPr>
                      <w:r w:rsidRPr="00585270">
                        <w:rPr>
                          <w:rFonts w:ascii="Baskerville Old Face" w:hAnsi="Baskerville Old Face"/>
                        </w:rPr>
                        <w:t>Dans les conditions de jadis, venez participer</w:t>
                      </w:r>
                      <w:r w:rsidR="006B6096">
                        <w:rPr>
                          <w:rFonts w:ascii="Baskerville Old Face" w:hAnsi="Baskerville Old Face"/>
                        </w:rPr>
                        <w:t xml:space="preserve"> et</w:t>
                      </w:r>
                      <w:r w:rsidRPr="00585270">
                        <w:rPr>
                          <w:rFonts w:ascii="Baskerville Old Face" w:hAnsi="Baskerville Old Face"/>
                        </w:rPr>
                        <w:t xml:space="preserve"> répondre aux questions écrites</w:t>
                      </w:r>
                    </w:p>
                    <w:p w:rsidR="00585270" w:rsidRDefault="00585270" w:rsidP="00585270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F772E0" w:rsidRPr="00585270" w:rsidRDefault="00F772E0" w:rsidP="00585270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585270" w:rsidRPr="00585270" w:rsidRDefault="006B6096" w:rsidP="00585270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/>
                        </w:rPr>
                      </w:pPr>
                      <w:r>
                        <w:rPr>
                          <w:rFonts w:ascii="Baskerville Old Face" w:hAnsi="Baskerville Old Face"/>
                        </w:rPr>
                        <w:t>L’</w:t>
                      </w:r>
                      <w:r w:rsidR="00F772E0">
                        <w:rPr>
                          <w:rFonts w:ascii="Baskerville Old Face" w:hAnsi="Baskerville Old Face"/>
                        </w:rPr>
                        <w:t>EXAMEN TRAITÉ DE MANIERE LUDIQUE SERA SUIVI D’UN COCKTAIL</w:t>
                      </w:r>
                    </w:p>
                    <w:p w:rsidR="007948CC" w:rsidRPr="00312B04" w:rsidRDefault="00312B04" w:rsidP="008C18BA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 w:rsidRPr="00312B04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Une participation de 5 € sera demandée à l’entrée</w:t>
                      </w:r>
                    </w:p>
                    <w:p w:rsidR="00312B04" w:rsidRDefault="007948CC" w:rsidP="00312B04">
                      <w:pPr>
                        <w:jc w:val="center"/>
                        <w:rPr>
                          <w:rFonts w:ascii="Baskerville Old Face" w:hAnsi="Baskerville Old Face"/>
                        </w:rPr>
                      </w:pPr>
                      <w:r w:rsidRPr="00F772E0">
                        <w:rPr>
                          <w:rFonts w:ascii="Baskerville Old Face" w:hAnsi="Baskerville Old Face"/>
                        </w:rPr>
                        <w:t>U</w:t>
                      </w:r>
                      <w:r w:rsidR="00F772E0" w:rsidRPr="00F772E0">
                        <w:rPr>
                          <w:rFonts w:ascii="Baskerville Old Face" w:hAnsi="Baskerville Old Face"/>
                        </w:rPr>
                        <w:t>n diplôme nominatif sera remis à chaque participant</w:t>
                      </w:r>
                    </w:p>
                    <w:p w:rsidR="008C18BA" w:rsidRDefault="008C18BA" w:rsidP="00312B04">
                      <w:pPr>
                        <w:jc w:val="center"/>
                        <w:rPr>
                          <w:rFonts w:ascii="Baskerville Old Face" w:hAnsi="Baskerville Old Face"/>
                        </w:rPr>
                      </w:pPr>
                      <w:r>
                        <w:rPr>
                          <w:rFonts w:ascii="Baskerville Old Face" w:hAnsi="Baskerville Old Face"/>
                        </w:rPr>
                        <w:t>________________</w:t>
                      </w:r>
                      <w:r w:rsidR="00F772E0">
                        <w:rPr>
                          <w:rFonts w:ascii="Baskerville Old Face" w:hAnsi="Baskerville Old Face"/>
                        </w:rPr>
                        <w:t>_____________________</w:t>
                      </w:r>
                    </w:p>
                    <w:p w:rsidR="00585270" w:rsidRPr="00585270" w:rsidRDefault="00585270" w:rsidP="002C52FB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  <w:r w:rsidRPr="00F772E0">
                        <w:rPr>
                          <w:rFonts w:ascii="Baskerville Old Face" w:hAnsi="Baskerville Old Face"/>
                          <w:sz w:val="18"/>
                          <w:szCs w:val="18"/>
                        </w:rPr>
                        <w:t>ATTENTION</w:t>
                      </w:r>
                    </w:p>
                    <w:p w:rsidR="002C52FB" w:rsidRDefault="002C52FB" w:rsidP="002C52FB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18"/>
                          <w:szCs w:val="18"/>
                        </w:rPr>
                      </w:pPr>
                      <w:r w:rsidRPr="00F772E0">
                        <w:rPr>
                          <w:rFonts w:ascii="Baskerville Old Face" w:hAnsi="Baskerville Old Face"/>
                          <w:sz w:val="18"/>
                          <w:szCs w:val="18"/>
                        </w:rPr>
                        <w:t>Le nombre de places étant limité, obligation de s’inscrire à l’aide du bulletin ci-dessous</w:t>
                      </w:r>
                    </w:p>
                    <w:p w:rsidR="00312B04" w:rsidRPr="00F772E0" w:rsidRDefault="00312B04" w:rsidP="002C52FB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/>
                          <w:sz w:val="18"/>
                          <w:szCs w:val="18"/>
                        </w:rPr>
                        <w:t>Ou sur notre site : www.patrimoinecaluiretecuire</w:t>
                      </w:r>
                      <w:r w:rsidR="00CB1D09">
                        <w:rPr>
                          <w:rFonts w:ascii="Baskerville Old Face" w:hAnsi="Baskerville Old Face"/>
                          <w:sz w:val="18"/>
                          <w:szCs w:val="18"/>
                        </w:rPr>
                        <w:t>.fr</w:t>
                      </w:r>
                    </w:p>
                    <w:p w:rsidR="00585270" w:rsidRPr="006B0DAB" w:rsidRDefault="00585270" w:rsidP="002C52FB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3F4C7F" w:rsidRDefault="003F4C7F" w:rsidP="002C52FB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3F4C7F" w:rsidRDefault="003F4C7F" w:rsidP="002C52FB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3F4C7F" w:rsidRDefault="003F4C7F" w:rsidP="002C52FB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3F4C7F" w:rsidRDefault="003F4C7F" w:rsidP="002C52FB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3F4C7F" w:rsidRDefault="003F4C7F" w:rsidP="002C52FB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3F4C7F" w:rsidRDefault="003F4C7F" w:rsidP="002C52FB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3F4C7F" w:rsidRDefault="003F4C7F" w:rsidP="002C52FB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3F4C7F" w:rsidRDefault="003F4C7F" w:rsidP="002C52FB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3F4C7F" w:rsidRDefault="003F4C7F" w:rsidP="002C52FB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3F4C7F" w:rsidRDefault="003F4C7F" w:rsidP="002C52FB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3F4C7F" w:rsidRDefault="003F4C7F" w:rsidP="002C52FB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3F4C7F" w:rsidRDefault="003F4C7F" w:rsidP="002C52FB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3F4C7F" w:rsidRDefault="003F4C7F" w:rsidP="002C52FB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3F4C7F" w:rsidRDefault="003F4C7F" w:rsidP="002C52FB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3F4C7F" w:rsidRDefault="003F4C7F" w:rsidP="002C52FB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3F4C7F" w:rsidRDefault="003F4C7F" w:rsidP="002C52FB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3F4C7F" w:rsidRDefault="003F4C7F" w:rsidP="002C52FB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3F4C7F" w:rsidRPr="006B0DAB" w:rsidRDefault="003F4C7F" w:rsidP="002C52FB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8C18BA" w:rsidRDefault="008C18BA" w:rsidP="002C52FB">
                      <w:pPr>
                        <w:rPr>
                          <w:rFonts w:ascii="Baskerville Old Face" w:hAnsi="Baskerville Old Face"/>
                        </w:rPr>
                      </w:pPr>
                    </w:p>
                    <w:p w:rsidR="002C52FB" w:rsidRPr="006B0DAB" w:rsidRDefault="008C18BA" w:rsidP="002C52FB">
                      <w:pPr>
                        <w:spacing w:after="0"/>
                        <w:rPr>
                          <w:rFonts w:ascii="Baskerville Old Face" w:hAnsi="Baskerville Old Face"/>
                        </w:rPr>
                      </w:pPr>
                      <w:r>
                        <w:rPr>
                          <w:rFonts w:ascii="Baskerville Old Face" w:hAnsi="Baskerville Old Face"/>
                        </w:rPr>
                        <w:t xml:space="preserve">          </w:t>
                      </w:r>
                      <w:r w:rsidR="002C52FB" w:rsidRPr="006B0DAB">
                        <w:rPr>
                          <w:rFonts w:ascii="Baskerville Old Face" w:hAnsi="Baskerville Old Face"/>
                        </w:rPr>
                        <w:t>---------------------------------------------------------------</w:t>
                      </w:r>
                      <w:r w:rsidR="00FE4F0A">
                        <w:rPr>
                          <w:rFonts w:ascii="Baskerville Old Face" w:hAnsi="Baskerville Old Face"/>
                        </w:rPr>
                        <w:t xml:space="preserve"> </w:t>
                      </w:r>
                      <w:r w:rsidR="002C52FB" w:rsidRPr="006B0DAB">
                        <w:rPr>
                          <w:rFonts w:ascii="Baskerville Old Face" w:hAnsi="Baskerville Old Face"/>
                        </w:rPr>
                        <w:t>(à découper)</w:t>
                      </w:r>
                      <w:r w:rsidR="00FE4F0A">
                        <w:rPr>
                          <w:rFonts w:ascii="Baskerville Old Face" w:hAnsi="Baskerville Old Face"/>
                        </w:rPr>
                        <w:t xml:space="preserve"> </w:t>
                      </w:r>
                      <w:r w:rsidR="002C52FB" w:rsidRPr="006B0DAB">
                        <w:rPr>
                          <w:rFonts w:ascii="Baskerville Old Face" w:hAnsi="Baskerville Old Face"/>
                        </w:rPr>
                        <w:t>---------------------------</w:t>
                      </w:r>
                      <w:r w:rsidR="002C52FB">
                        <w:rPr>
                          <w:rFonts w:ascii="Baskerville Old Face" w:hAnsi="Baskerville Old Face"/>
                        </w:rPr>
                        <w:t>-----------------------------------------</w:t>
                      </w:r>
                    </w:p>
                    <w:p w:rsidR="002C52FB" w:rsidRPr="007E7BD0" w:rsidRDefault="002C52FB" w:rsidP="002C52FB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18"/>
                          <w:szCs w:val="18"/>
                        </w:rPr>
                      </w:pPr>
                      <w:r w:rsidRPr="007E7BD0">
                        <w:rPr>
                          <w:rFonts w:ascii="Baskerville Old Face" w:hAnsi="Baskerville Old Face"/>
                          <w:sz w:val="18"/>
                          <w:szCs w:val="18"/>
                        </w:rPr>
                        <w:t>BULLETIN DE PARTICIPATION</w:t>
                      </w:r>
                    </w:p>
                    <w:p w:rsidR="002C52FB" w:rsidRPr="006B0DAB" w:rsidRDefault="002C52FB" w:rsidP="002C52FB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  <w:r w:rsidRPr="006B0DAB"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  <w:t>A l’épreuve du Certificat d’études Primaires HPCC</w:t>
                      </w:r>
                    </w:p>
                    <w:p w:rsidR="002C52FB" w:rsidRPr="006B0DAB" w:rsidRDefault="002C52FB" w:rsidP="002C52FB">
                      <w:pPr>
                        <w:spacing w:after="0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  <w:r w:rsidRPr="006B0DAB"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  <w:t>Nom :</w:t>
                      </w:r>
                    </w:p>
                    <w:p w:rsidR="002C52FB" w:rsidRPr="006B0DAB" w:rsidRDefault="002C52FB" w:rsidP="002C52FB">
                      <w:pPr>
                        <w:spacing w:after="0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  <w:r w:rsidRPr="006B0DAB"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  <w:t>Adresse :</w:t>
                      </w:r>
                    </w:p>
                    <w:p w:rsidR="002C52FB" w:rsidRPr="006B0DAB" w:rsidRDefault="002C52FB" w:rsidP="002C52FB">
                      <w:pPr>
                        <w:spacing w:after="0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  <w:r w:rsidRPr="006B0DAB"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  <w:t>Mail :</w:t>
                      </w:r>
                    </w:p>
                    <w:p w:rsidR="002C52FB" w:rsidRPr="006B0DAB" w:rsidRDefault="002C52FB" w:rsidP="002C52FB">
                      <w:pPr>
                        <w:spacing w:after="0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  <w:r w:rsidRPr="006B0DAB"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  <w:t>Nombre de personnes :</w:t>
                      </w:r>
                    </w:p>
                    <w:p w:rsidR="002C52FB" w:rsidRPr="006B0DAB" w:rsidRDefault="002C52FB" w:rsidP="002C52FB">
                      <w:pPr>
                        <w:spacing w:after="0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  <w:r w:rsidRPr="006B0DAB"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  <w:t>Adhérent à l’association Histoire et Patrimoine de Caluire et Cuire : oui/non</w:t>
                      </w:r>
                    </w:p>
                    <w:p w:rsidR="002C52FB" w:rsidRPr="006B0DAB" w:rsidRDefault="002C52FB" w:rsidP="002C52FB">
                      <w:pPr>
                        <w:spacing w:after="0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  <w:r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  <w:t>Non-adhérent : 3 €/personne, soit un trimestre d’adhésion à l’association HPCC</w:t>
                      </w:r>
                    </w:p>
                    <w:p w:rsidR="002C52FB" w:rsidRPr="006B0DAB" w:rsidRDefault="002C52FB" w:rsidP="002C52FB">
                      <w:pPr>
                        <w:spacing w:after="0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2C52FB" w:rsidRDefault="002C52FB" w:rsidP="002C52FB">
                      <w:pPr>
                        <w:spacing w:after="0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F555B6B" wp14:editId="38A109D6">
                            <wp:extent cx="1504990" cy="1128742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4092" cy="11280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C52FB"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  <w:t xml:space="preserve"> </w:t>
                      </w:r>
                    </w:p>
                    <w:p w:rsidR="002C52FB" w:rsidRDefault="002C52FB"/>
                  </w:txbxContent>
                </v:textbox>
              </v:shape>
            </w:pict>
          </mc:Fallback>
        </mc:AlternateContent>
      </w:r>
      <w:r w:rsidR="008C18B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03C370" wp14:editId="036D6F57">
                <wp:simplePos x="0" y="0"/>
                <wp:positionH relativeFrom="column">
                  <wp:posOffset>2596819</wp:posOffset>
                </wp:positionH>
                <wp:positionV relativeFrom="paragraph">
                  <wp:posOffset>9111803</wp:posOffset>
                </wp:positionV>
                <wp:extent cx="2736761" cy="792051"/>
                <wp:effectExtent l="0" t="0" r="26035" b="2730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761" cy="7920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2FB" w:rsidRDefault="002C52FB" w:rsidP="002C52FB">
                            <w:pPr>
                              <w:spacing w:after="0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  <w:r w:rsidRPr="006B0DAB"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  <w:t>A envo</w:t>
                            </w:r>
                            <w:r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  <w:t>yer : Histoire et Patrimoine</w:t>
                            </w:r>
                            <w:r w:rsidR="008C18BA"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  <w:t xml:space="preserve"> -</w:t>
                            </w:r>
                            <w:r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  <w:t xml:space="preserve"> Boîte M</w:t>
                            </w:r>
                            <w:r w:rsidR="008C18BA"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  <w:t>unicipale</w:t>
                            </w:r>
                          </w:p>
                          <w:p w:rsidR="008C18BA" w:rsidRDefault="008C18BA" w:rsidP="002C52FB">
                            <w:pPr>
                              <w:spacing w:after="0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FE4F0A"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  <w:t xml:space="preserve"> 1 rue Jean Moulin</w:t>
                            </w:r>
                          </w:p>
                          <w:p w:rsidR="002C52FB" w:rsidRPr="006B0DAB" w:rsidRDefault="008C18BA" w:rsidP="002C52FB">
                            <w:pPr>
                              <w:spacing w:after="0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  <w:t xml:space="preserve">                     </w:t>
                            </w:r>
                            <w:r w:rsidR="002C52FB" w:rsidRPr="006B0DAB"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  <w:t>69300 CALUIRE ET CUIRE</w:t>
                            </w:r>
                          </w:p>
                          <w:p w:rsidR="002C52FB" w:rsidRPr="006B0DAB" w:rsidRDefault="002C52FB" w:rsidP="002C52FB">
                            <w:pPr>
                              <w:spacing w:after="0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  <w:r w:rsidRPr="006B0DAB"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  <w:t xml:space="preserve">Ou à déposer dans notre boîte aux lettres à l’entrée du Radiant </w:t>
                            </w:r>
                            <w:r w:rsidR="007948CC"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  <w:t>Ou sur notre site : www.partimoinecaluireetcuire.fr</w:t>
                            </w:r>
                          </w:p>
                          <w:p w:rsidR="002C52FB" w:rsidRDefault="002C52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9" type="#_x0000_t202" style="position:absolute;left:0;text-align:left;margin-left:204.45pt;margin-top:717.45pt;width:215.5pt;height:6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" fillcolor="white [3201]" strokeweight=".5pt">
                <v:textbox>
                  <w:txbxContent>
                    <w:p w:rsidR="002C52FB" w:rsidRDefault="002C52FB" w:rsidP="002C52FB">
                      <w:pPr>
                        <w:spacing w:after="0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  <w:r w:rsidRPr="006B0DAB"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  <w:t>A envo</w:t>
                      </w:r>
                      <w:r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  <w:t>yer : Histoire et Patrimoine</w:t>
                      </w:r>
                      <w:r w:rsidR="008C18BA"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  <w:t xml:space="preserve"> -</w:t>
                      </w:r>
                      <w:r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  <w:t xml:space="preserve"> Boîte M</w:t>
                      </w:r>
                      <w:r w:rsidR="008C18BA"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  <w:t>unicipale</w:t>
                      </w:r>
                    </w:p>
                    <w:p w:rsidR="008C18BA" w:rsidRDefault="008C18BA" w:rsidP="002C52FB">
                      <w:pPr>
                        <w:spacing w:after="0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  <w:r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  <w:t xml:space="preserve">    </w:t>
                      </w:r>
                      <w:r w:rsidR="00FE4F0A"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  <w:t xml:space="preserve">                          </w:t>
                      </w:r>
                      <w:r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  <w:t xml:space="preserve"> 1 rue Jean Moulin</w:t>
                      </w:r>
                    </w:p>
                    <w:p w:rsidR="002C52FB" w:rsidRPr="006B0DAB" w:rsidRDefault="008C18BA" w:rsidP="002C52FB">
                      <w:pPr>
                        <w:spacing w:after="0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  <w:r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  <w:t xml:space="preserve">                     </w:t>
                      </w:r>
                      <w:r w:rsidR="002C52FB" w:rsidRPr="006B0DAB"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  <w:t>69300 CALUIRE ET CUIRE</w:t>
                      </w:r>
                    </w:p>
                    <w:p w:rsidR="002C52FB" w:rsidRPr="006B0DAB" w:rsidRDefault="002C52FB" w:rsidP="002C52FB">
                      <w:pPr>
                        <w:spacing w:after="0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  <w:r w:rsidRPr="006B0DAB"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  <w:t xml:space="preserve">Ou à déposer dans notre boîte aux lettres à l’entrée du Radiant </w:t>
                      </w:r>
                      <w:r w:rsidR="007948CC"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  <w:t>Ou sur notre site : www.partimoinecaluireetcuire.fr</w:t>
                      </w:r>
                    </w:p>
                    <w:p w:rsidR="002C52FB" w:rsidRDefault="002C52FB"/>
                  </w:txbxContent>
                </v:textbox>
              </v:shape>
            </w:pict>
          </mc:Fallback>
        </mc:AlternateContent>
      </w:r>
      <w:r w:rsidR="002C52FB">
        <w:rPr>
          <w:noProof/>
          <w:lang w:eastAsia="fr-FR"/>
        </w:rPr>
        <w:drawing>
          <wp:inline distT="0" distB="0" distL="0" distR="0" wp14:anchorId="3691D22E" wp14:editId="1338F572">
            <wp:extent cx="7547019" cy="7946265"/>
            <wp:effectExtent l="0" t="0" r="0" b="0"/>
            <wp:docPr id="1" name="Image 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68" cy="794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7B30" w:rsidSect="002D6967">
      <w:pgSz w:w="11906" w:h="16838" w:code="9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2FB"/>
    <w:rsid w:val="00113EDA"/>
    <w:rsid w:val="002C52FB"/>
    <w:rsid w:val="002D6967"/>
    <w:rsid w:val="00312B04"/>
    <w:rsid w:val="003F4C7F"/>
    <w:rsid w:val="004D485B"/>
    <w:rsid w:val="00585270"/>
    <w:rsid w:val="006B6096"/>
    <w:rsid w:val="007948CC"/>
    <w:rsid w:val="008C18BA"/>
    <w:rsid w:val="008C5392"/>
    <w:rsid w:val="00A35E48"/>
    <w:rsid w:val="00CB1D09"/>
    <w:rsid w:val="00CF26B6"/>
    <w:rsid w:val="00D47B30"/>
    <w:rsid w:val="00DF1AF3"/>
    <w:rsid w:val="00F772E0"/>
    <w:rsid w:val="00FE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52F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C5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52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52F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C5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52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B9F723-FF1F-4C1D-B45E-7F62ACAA4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4</cp:revision>
  <dcterms:created xsi:type="dcterms:W3CDTF">2018-07-04T09:48:00Z</dcterms:created>
  <dcterms:modified xsi:type="dcterms:W3CDTF">2018-07-04T09:56:00Z</dcterms:modified>
</cp:coreProperties>
</file>