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7B30" w:rsidRDefault="008C18BA" w:rsidP="008C18BA">
      <w:pPr>
        <w:ind w:left="-141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1C0B5" wp14:editId="1E0AABBC">
                <wp:simplePos x="0" y="0"/>
                <wp:positionH relativeFrom="column">
                  <wp:posOffset>2596819</wp:posOffset>
                </wp:positionH>
                <wp:positionV relativeFrom="paragraph">
                  <wp:posOffset>9111804</wp:posOffset>
                </wp:positionV>
                <wp:extent cx="2736761" cy="663262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761" cy="663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2F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A envo</w:t>
                            </w: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yer : Histoire et Patrimoine</w:t>
                            </w:r>
                            <w:r w:rsidR="008C18BA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-</w:t>
                            </w: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Boîte M</w:t>
                            </w:r>
                            <w:r w:rsidR="008C18BA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unicipale</w:t>
                            </w:r>
                          </w:p>
                          <w:p w:rsidR="008C18BA" w:rsidRDefault="008C18BA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E4F0A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1 rue Jean Moulin</w:t>
                            </w:r>
                          </w:p>
                          <w:p w:rsidR="002C52FB" w:rsidRPr="006B0DAB" w:rsidRDefault="008C18BA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2C52FB"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69300 CALUIRE ET CUIRE</w:t>
                            </w:r>
                          </w:p>
                          <w:p w:rsidR="002C52F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Ou à déposer dans notre boîte aux lettres à l’entrée du Radiant 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:rsidR="002C52FB" w:rsidRDefault="002C5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04.45pt;margin-top:717.45pt;width:215.5pt;height: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" fillcolor="white [3201]" strokeweight=".5pt">
                <v:textbox>
                  <w:txbxContent>
                    <w:p w:rsidR="002C52F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A envo</w:t>
                      </w: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yer : Histoire et Patrimoine</w:t>
                      </w:r>
                      <w:r w:rsidR="008C18BA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-</w:t>
                      </w: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Boîte M</w:t>
                      </w:r>
                      <w:r w:rsidR="008C18BA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unicipale</w:t>
                      </w:r>
                    </w:p>
                    <w:p w:rsidR="008C18BA" w:rsidRDefault="008C18BA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   </w:t>
                      </w:r>
                      <w:r w:rsidR="00FE4F0A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                         </w:t>
                      </w: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1 rue Jean Moulin</w:t>
                      </w:r>
                    </w:p>
                    <w:p w:rsidR="002C52FB" w:rsidRPr="006B0DAB" w:rsidRDefault="008C18BA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                    </w:t>
                      </w:r>
                      <w:r w:rsidR="002C52FB"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69300 CALUIRE ET CUIRE</w:t>
                      </w:r>
                    </w:p>
                    <w:p w:rsidR="002C52F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Ou à déposer dans notre boîte aux lettres à l’entrée du Radiant 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:rsidR="002C52FB" w:rsidRDefault="002C52FB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D47D2" wp14:editId="1E191184">
                <wp:simplePos x="0" y="0"/>
                <wp:positionH relativeFrom="column">
                  <wp:posOffset>-242971</wp:posOffset>
                </wp:positionH>
                <wp:positionV relativeFrom="paragraph">
                  <wp:posOffset>592428</wp:posOffset>
                </wp:positionV>
                <wp:extent cx="6220272" cy="9478198"/>
                <wp:effectExtent l="0" t="0" r="28575" b="279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272" cy="9478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2FB" w:rsidRPr="00744A29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744A29">
                              <w:rPr>
                                <w:rFonts w:ascii="Baskerville Old Face" w:hAnsi="Baskerville Old Face"/>
                              </w:rPr>
                              <w:t>L’association  « Histoire et Patrimoine de Caluire et Cuire »</w:t>
                            </w:r>
                          </w:p>
                          <w:p w:rsidR="002C52FB" w:rsidRPr="00744A29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proofErr w:type="gramStart"/>
                            <w:r w:rsidRPr="00744A29">
                              <w:rPr>
                                <w:rFonts w:ascii="Baskerville Old Face" w:hAnsi="Baskerville Old Face"/>
                              </w:rPr>
                              <w:t>vous</w:t>
                            </w:r>
                            <w:proofErr w:type="gramEnd"/>
                            <w:r w:rsidRPr="00744A29">
                              <w:rPr>
                                <w:rFonts w:ascii="Baskerville Old Face" w:hAnsi="Baskerville Old Face"/>
                              </w:rPr>
                              <w:t xml:space="preserve"> propose une épreuve du</w:t>
                            </w:r>
                          </w:p>
                          <w:p w:rsidR="002C52FB" w:rsidRPr="00744A29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C52FB" w:rsidRPr="002C52FB" w:rsidRDefault="002C52FB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72"/>
                                <w:szCs w:val="72"/>
                              </w:rPr>
                            </w:pPr>
                            <w:r w:rsidRPr="002C52FB">
                              <w:rPr>
                                <w:rFonts w:ascii="Baskerville Old Face" w:hAnsi="Baskerville Old Face"/>
                                <w:b/>
                                <w:sz w:val="72"/>
                                <w:szCs w:val="72"/>
                              </w:rPr>
                              <w:t>CERTIFICAT D’ETUDES PRIMAIRES</w:t>
                            </w:r>
                          </w:p>
                          <w:p w:rsidR="002C52FB" w:rsidRDefault="002C52FB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744A29">
                              <w:rPr>
                                <w:rFonts w:ascii="Baskerville Old Face" w:hAnsi="Baskerville Old Face"/>
                              </w:rPr>
                              <w:t>A Caluire et Cuire</w:t>
                            </w:r>
                          </w:p>
                          <w:p w:rsidR="002C52FB" w:rsidRDefault="002C52FB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:rsidR="008C18BA" w:rsidRPr="00744A29" w:rsidRDefault="008C18BA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:rsidR="002C52FB" w:rsidRPr="008C18BA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</w:pPr>
                            <w:r w:rsidRPr="008C18BA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 xml:space="preserve">DICTEE  -  CALCUL   </w:t>
                            </w:r>
                          </w:p>
                          <w:p w:rsidR="002C52FB" w:rsidRPr="008C18BA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</w:pPr>
                            <w:r w:rsidRPr="008C18BA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HISTOIRE - GEOGRAPHIE - LE</w:t>
                            </w:r>
                            <w:r w:rsidR="00FE4F0A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Ç</w:t>
                            </w:r>
                            <w:r w:rsidRPr="008C18BA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ONS DE CHOSES</w:t>
                            </w:r>
                          </w:p>
                          <w:p w:rsidR="002C52FB" w:rsidRDefault="002C52FB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8C18BA" w:rsidRPr="00744A29" w:rsidRDefault="008C18BA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  <w:p w:rsidR="002C52FB" w:rsidRPr="008C18BA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r w:rsidRPr="008C18BA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Vendredi 14 octobre 2016 à 18 heures</w:t>
                            </w:r>
                          </w:p>
                          <w:p w:rsidR="002C52FB" w:rsidRPr="00744A29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744A29">
                              <w:rPr>
                                <w:rFonts w:ascii="Baskerville Old Face" w:hAnsi="Baskerville Old Face"/>
                              </w:rPr>
                              <w:t>Salle des fêtes de Caluire et Cuire, avenue Barthélémy Thimonnier</w:t>
                            </w:r>
                          </w:p>
                          <w:p w:rsidR="002C52FB" w:rsidRPr="00744A29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:rsidR="002C52FB" w:rsidRPr="00744A29" w:rsidRDefault="002C52FB" w:rsidP="002C52FB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 w:rsidRPr="00744A29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UN DIPLOME NOMINATIF SERA REMIS  A CHAQUE PARTICIPANT</w:t>
                            </w:r>
                          </w:p>
                          <w:p w:rsidR="008C18BA" w:rsidRDefault="002C52FB" w:rsidP="008C18BA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8C5392">
                              <w:rPr>
                                <w:rFonts w:ascii="Baskerville Old Face" w:hAnsi="Baskerville Old Face"/>
                              </w:rPr>
                              <w:t>Dans les conditions de jadis, venez participer et répondre aux questions écrites</w:t>
                            </w:r>
                          </w:p>
                          <w:p w:rsidR="008C18BA" w:rsidRDefault="008C18BA" w:rsidP="008C18BA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_____________________________________</w:t>
                            </w:r>
                          </w:p>
                          <w:p w:rsidR="008C18BA" w:rsidRDefault="008C18BA" w:rsidP="002C52FB">
                            <w:pPr>
                              <w:spacing w:after="0"/>
                              <w:jc w:val="center"/>
                            </w:pP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Le nombre de places étant limité, obligation de s’inscrire à l’aide du bulletin ci-dessous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L’inscription est gratuite pour les membres de l’association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Une participation de 3 €/personne est demandée pour les non-membres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(correspondant à 1 trimestre de cotisation)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Gratuit pour les enfants en âge de passer l’examen (entre 10 et 14 ans).</w:t>
                            </w:r>
                          </w:p>
                          <w:p w:rsidR="002C52FB" w:rsidRDefault="002C52FB" w:rsidP="002C52FB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:rsidR="008C18BA" w:rsidRDefault="008C18BA" w:rsidP="002C52FB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:rsidR="002C52FB" w:rsidRPr="006B0DAB" w:rsidRDefault="008C18BA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    </w:t>
                            </w:r>
                            <w:r w:rsidR="002C52FB" w:rsidRPr="006B0DAB">
                              <w:rPr>
                                <w:rFonts w:ascii="Baskerville Old Face" w:hAnsi="Baskerville Old Face"/>
                              </w:rPr>
                              <w:t>---------------------------------------------------------------</w:t>
                            </w:r>
                            <w:r w:rsidR="00FE4F0A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 w:rsidR="002C52FB" w:rsidRPr="006B0DAB">
                              <w:rPr>
                                <w:rFonts w:ascii="Baskerville Old Face" w:hAnsi="Baskerville Old Face"/>
                              </w:rPr>
                              <w:t>(à découper)</w:t>
                            </w:r>
                            <w:r w:rsidR="00FE4F0A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 w:rsidR="002C52FB" w:rsidRPr="006B0DAB">
                              <w:rPr>
                                <w:rFonts w:ascii="Baskerville Old Face" w:hAnsi="Baskerville Old Face"/>
                              </w:rPr>
                              <w:t>---------------------------</w:t>
                            </w:r>
                            <w:r w:rsidR="002C52FB">
                              <w:rPr>
                                <w:rFonts w:ascii="Baskerville Old Face" w:hAnsi="Baskerville Old Face"/>
                              </w:rPr>
                              <w:t>-----------------------------------------</w:t>
                            </w:r>
                          </w:p>
                          <w:p w:rsidR="002C52FB" w:rsidRPr="007E7BD0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8"/>
                                <w:szCs w:val="18"/>
                              </w:rPr>
                            </w:pPr>
                            <w:r w:rsidRPr="007E7BD0">
                              <w:rPr>
                                <w:rFonts w:ascii="Baskerville Old Face" w:hAnsi="Baskerville Old Face"/>
                                <w:sz w:val="18"/>
                                <w:szCs w:val="18"/>
                              </w:rPr>
                              <w:t>BULLETIN DE PARTICIPATION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A l’épreuve du Certificat d’études Primaires HPCC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Nom :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Adresse :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Mail :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Nombre de personnes :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 w:rsidRPr="006B0DA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Adhérent à l’association Histoire et Patrimoine de Caluire et Cuire : oui/non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Non-adhérent : 3 €/personne, soit un trimestre d’adhésion à l’association HPCC</w:t>
                            </w:r>
                          </w:p>
                          <w:p w:rsidR="002C52FB" w:rsidRPr="006B0DAB" w:rsidRDefault="002C52FB" w:rsidP="002C52FB">
                            <w:pPr>
                              <w:spacing w:after="0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:rsidR="002C52FB" w:rsidRDefault="002C52FB" w:rsidP="002C52FB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78E371" wp14:editId="5EBA5DEF">
                                  <wp:extent cx="1504990" cy="1128742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092" cy="11280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52FB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C52FB" w:rsidRDefault="002C5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19.15pt;margin-top:46.65pt;width:489.8pt;height:7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" fillcolor="white [3201]" strokeweight=".5pt">
                <v:textbox>
                  <w:txbxContent>
                    <w:p w:rsidR="002C52FB" w:rsidRPr="00744A29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744A29">
                        <w:rPr>
                          <w:rFonts w:ascii="Baskerville Old Face" w:hAnsi="Baskerville Old Face"/>
                        </w:rPr>
                        <w:t>L’association  « Histoire et Patrimoine de Caluire et Cuire »</w:t>
                      </w:r>
                    </w:p>
                    <w:p w:rsidR="002C52FB" w:rsidRPr="00744A29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proofErr w:type="gramStart"/>
                      <w:r w:rsidRPr="00744A29">
                        <w:rPr>
                          <w:rFonts w:ascii="Baskerville Old Face" w:hAnsi="Baskerville Old Face"/>
                        </w:rPr>
                        <w:t>vous</w:t>
                      </w:r>
                      <w:proofErr w:type="gramEnd"/>
                      <w:r w:rsidRPr="00744A29">
                        <w:rPr>
                          <w:rFonts w:ascii="Baskerville Old Face" w:hAnsi="Baskerville Old Face"/>
                        </w:rPr>
                        <w:t xml:space="preserve"> propose une épreuve du</w:t>
                      </w:r>
                    </w:p>
                    <w:p w:rsidR="002C52FB" w:rsidRPr="00744A29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</w:pPr>
                    </w:p>
                    <w:p w:rsidR="002C52FB" w:rsidRPr="002C52FB" w:rsidRDefault="002C52FB" w:rsidP="002C52FB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72"/>
                          <w:szCs w:val="72"/>
                        </w:rPr>
                      </w:pPr>
                      <w:r w:rsidRPr="002C52FB">
                        <w:rPr>
                          <w:rFonts w:ascii="Baskerville Old Face" w:hAnsi="Baskerville Old Face"/>
                          <w:b/>
                          <w:sz w:val="72"/>
                          <w:szCs w:val="72"/>
                        </w:rPr>
                        <w:t>CERTIFICAT D’ETUDES PRIMAIRES</w:t>
                      </w:r>
                    </w:p>
                    <w:p w:rsidR="002C52FB" w:rsidRDefault="002C52FB" w:rsidP="002C52FB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744A29">
                        <w:rPr>
                          <w:rFonts w:ascii="Baskerville Old Face" w:hAnsi="Baskerville Old Face"/>
                        </w:rPr>
                        <w:t>A Caluire et Cuire</w:t>
                      </w:r>
                    </w:p>
                    <w:p w:rsidR="002C52FB" w:rsidRDefault="002C52FB" w:rsidP="002C52FB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:rsidR="008C18BA" w:rsidRPr="00744A29" w:rsidRDefault="008C18BA" w:rsidP="002C52FB">
                      <w:pPr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:rsidR="002C52FB" w:rsidRPr="008C18BA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</w:pPr>
                      <w:r w:rsidRPr="008C18BA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 xml:space="preserve">DICTEE  -  CALCUL   </w:t>
                      </w:r>
                    </w:p>
                    <w:p w:rsidR="002C52FB" w:rsidRPr="008C18BA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</w:pPr>
                      <w:r w:rsidRPr="008C18BA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HISTOIRE - GEOGRAPHIE - LE</w:t>
                      </w:r>
                      <w:r w:rsidR="00FE4F0A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Ç</w:t>
                      </w:r>
                      <w:r w:rsidRPr="008C18BA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ONS DE CHOSES</w:t>
                      </w:r>
                    </w:p>
                    <w:p w:rsidR="002C52FB" w:rsidRDefault="002C52FB" w:rsidP="002C52FB">
                      <w:pP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8C18BA" w:rsidRPr="00744A29" w:rsidRDefault="008C18BA" w:rsidP="002C52FB">
                      <w:pP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</w:p>
                    <w:p w:rsidR="002C52FB" w:rsidRPr="008C18BA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r w:rsidRPr="008C18BA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Vendredi 14 octobre 2016 à 18 heures</w:t>
                      </w:r>
                    </w:p>
                    <w:p w:rsidR="002C52FB" w:rsidRPr="00744A29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744A29">
                        <w:rPr>
                          <w:rFonts w:ascii="Baskerville Old Face" w:hAnsi="Baskerville Old Face"/>
                        </w:rPr>
                        <w:t>Salle des fêtes de Caluire et Cuire, avenue Barthélémy Thimonnier</w:t>
                      </w:r>
                    </w:p>
                    <w:p w:rsidR="002C52FB" w:rsidRPr="00744A29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:rsidR="002C52FB" w:rsidRPr="00744A29" w:rsidRDefault="002C52FB" w:rsidP="002C52FB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 w:rsidRPr="00744A29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UN DIPLOME NOMINATIF SERA REMIS  A CHAQUE PARTICIPANT</w:t>
                      </w:r>
                    </w:p>
                    <w:p w:rsidR="008C18BA" w:rsidRDefault="002C52FB" w:rsidP="008C18BA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8C5392">
                        <w:rPr>
                          <w:rFonts w:ascii="Baskerville Old Face" w:hAnsi="Baskerville Old Face"/>
                        </w:rPr>
                        <w:t>Dans les conditions de jadis, venez participer et répondre aux questions écrites</w:t>
                      </w:r>
                    </w:p>
                    <w:p w:rsidR="008C18BA" w:rsidRDefault="008C18BA" w:rsidP="008C18BA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_____________________________________</w:t>
                      </w:r>
                    </w:p>
                    <w:p w:rsidR="008C18BA" w:rsidRDefault="008C18BA" w:rsidP="002C52FB">
                      <w:pPr>
                        <w:spacing w:after="0"/>
                        <w:jc w:val="center"/>
                      </w:pP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Le nombre de places étant limité, obligation de s’inscrire à l’aide du bulletin ci-dessous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L’inscription est gratuite pour les membres de l’association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Une participation de 3 €/personne est demandée pour les non-membres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(correspondant à 1 trimestre de cotisation)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Gratuit pour les enfants en âge de passer l’examen (entre 10 et 14 ans).</w:t>
                      </w:r>
                    </w:p>
                    <w:p w:rsidR="002C52FB" w:rsidRDefault="002C52FB" w:rsidP="002C52FB">
                      <w:pPr>
                        <w:rPr>
                          <w:rFonts w:ascii="Baskerville Old Face" w:hAnsi="Baskerville Old Face"/>
                        </w:rPr>
                      </w:pPr>
                    </w:p>
                    <w:p w:rsidR="008C18BA" w:rsidRDefault="008C18BA" w:rsidP="002C52FB">
                      <w:pPr>
                        <w:rPr>
                          <w:rFonts w:ascii="Baskerville Old Face" w:hAnsi="Baskerville Old Face"/>
                        </w:rPr>
                      </w:pPr>
                    </w:p>
                    <w:p w:rsidR="002C52FB" w:rsidRPr="006B0DAB" w:rsidRDefault="008C18BA" w:rsidP="002C52FB">
                      <w:pPr>
                        <w:spacing w:after="0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          </w:t>
                      </w:r>
                      <w:r w:rsidR="002C52FB" w:rsidRPr="006B0DAB">
                        <w:rPr>
                          <w:rFonts w:ascii="Baskerville Old Face" w:hAnsi="Baskerville Old Face"/>
                        </w:rPr>
                        <w:t>---------------------------------------------------------------</w:t>
                      </w:r>
                      <w:r w:rsidR="00FE4F0A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 w:rsidR="002C52FB" w:rsidRPr="006B0DAB">
                        <w:rPr>
                          <w:rFonts w:ascii="Baskerville Old Face" w:hAnsi="Baskerville Old Face"/>
                        </w:rPr>
                        <w:t>(à découper)</w:t>
                      </w:r>
                      <w:r w:rsidR="00FE4F0A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 w:rsidR="002C52FB" w:rsidRPr="006B0DAB">
                        <w:rPr>
                          <w:rFonts w:ascii="Baskerville Old Face" w:hAnsi="Baskerville Old Face"/>
                        </w:rPr>
                        <w:t>---------------------------</w:t>
                      </w:r>
                      <w:r w:rsidR="002C52FB">
                        <w:rPr>
                          <w:rFonts w:ascii="Baskerville Old Face" w:hAnsi="Baskerville Old Face"/>
                        </w:rPr>
                        <w:t>-----------------------------------------</w:t>
                      </w:r>
                    </w:p>
                    <w:p w:rsidR="002C52FB" w:rsidRPr="007E7BD0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8"/>
                          <w:szCs w:val="18"/>
                        </w:rPr>
                      </w:pPr>
                      <w:r w:rsidRPr="007E7BD0">
                        <w:rPr>
                          <w:rFonts w:ascii="Baskerville Old Face" w:hAnsi="Baskerville Old Face"/>
                          <w:sz w:val="18"/>
                          <w:szCs w:val="18"/>
                        </w:rPr>
                        <w:t>BULLETIN DE PARTICIPATION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A l’épreuve du Certificat d’études Primaires HPC</w:t>
                      </w:r>
                      <w:bookmarkStart w:id="1" w:name="_GoBack"/>
                      <w:bookmarkEnd w:id="1"/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C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Nom :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Adresse :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Mail :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Nombre de personnes :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 w:rsidRPr="006B0DA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Adhérent à l’association Histoire et Patrimoine de Caluire et Cuire : oui/non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Non-adhérent : 3 €/personne, soit un trimestre d’adhésion à l’association HPCC</w:t>
                      </w:r>
                    </w:p>
                    <w:p w:rsidR="002C52FB" w:rsidRPr="006B0DAB" w:rsidRDefault="002C52FB" w:rsidP="002C52FB">
                      <w:pPr>
                        <w:spacing w:after="0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:rsidR="002C52FB" w:rsidRDefault="002C52FB" w:rsidP="002C52FB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78E371" wp14:editId="5EBA5DEF">
                            <wp:extent cx="1504990" cy="1128742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092" cy="11280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C52FB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C52FB" w:rsidRDefault="002C52FB"/>
                  </w:txbxContent>
                </v:textbox>
              </v:shape>
            </w:pict>
          </mc:Fallback>
        </mc:AlternateContent>
      </w:r>
      <w:r w:rsidR="002C52FB">
        <w:rPr>
          <w:noProof/>
          <w:lang w:eastAsia="fr-FR"/>
        </w:rPr>
        <w:drawing>
          <wp:inline distT="0" distB="0" distL="0" distR="0" wp14:anchorId="3691D22E" wp14:editId="1338F572">
            <wp:extent cx="7547020" cy="10683025"/>
            <wp:effectExtent l="0" t="0" r="0" b="4445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68" cy="1068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B30" w:rsidSect="008C18BA">
      <w:pgSz w:w="11906" w:h="16838" w:code="9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FB"/>
    <w:rsid w:val="001C4ABE"/>
    <w:rsid w:val="002C52FB"/>
    <w:rsid w:val="008C18BA"/>
    <w:rsid w:val="008C5392"/>
    <w:rsid w:val="00D47B30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Robert</cp:lastModifiedBy>
  <cp:revision>2</cp:revision>
  <dcterms:created xsi:type="dcterms:W3CDTF">2016-05-05T05:38:00Z</dcterms:created>
  <dcterms:modified xsi:type="dcterms:W3CDTF">2016-05-05T05:38:00Z</dcterms:modified>
</cp:coreProperties>
</file>